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56" w:rsidRDefault="00A77456" w:rsidP="00A77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456" w:rsidRPr="00A77456" w:rsidRDefault="00A77456" w:rsidP="00A77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56">
        <w:rPr>
          <w:rFonts w:ascii="Times New Roman" w:hAnsi="Times New Roman" w:cs="Times New Roman"/>
          <w:b/>
          <w:sz w:val="28"/>
          <w:szCs w:val="28"/>
        </w:rPr>
        <w:t>График работы учителей в школьном летнем лагере</w:t>
      </w:r>
    </w:p>
    <w:p w:rsidR="00A77456" w:rsidRDefault="00A77456" w:rsidP="00A77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56">
        <w:rPr>
          <w:rFonts w:ascii="Times New Roman" w:hAnsi="Times New Roman" w:cs="Times New Roman"/>
          <w:b/>
          <w:sz w:val="28"/>
          <w:szCs w:val="28"/>
        </w:rPr>
        <w:t>МАОУ СОШ№33 с 10.06.25 по 02.07.25</w:t>
      </w:r>
    </w:p>
    <w:tbl>
      <w:tblPr>
        <w:tblStyle w:val="a3"/>
        <w:tblpPr w:leftFromText="180" w:rightFromText="180" w:vertAnchor="text" w:horzAnchor="margin" w:tblpXSpec="center" w:tblpY="100"/>
        <w:tblW w:w="16111" w:type="dxa"/>
        <w:tblLayout w:type="fixed"/>
        <w:tblLook w:val="04A0" w:firstRow="1" w:lastRow="0" w:firstColumn="1" w:lastColumn="0" w:noHBand="0" w:noVBand="1"/>
      </w:tblPr>
      <w:tblGrid>
        <w:gridCol w:w="392"/>
        <w:gridCol w:w="837"/>
        <w:gridCol w:w="885"/>
        <w:gridCol w:w="992"/>
        <w:gridCol w:w="1134"/>
        <w:gridCol w:w="1241"/>
        <w:gridCol w:w="885"/>
        <w:gridCol w:w="1134"/>
        <w:gridCol w:w="1134"/>
        <w:gridCol w:w="1134"/>
        <w:gridCol w:w="1163"/>
        <w:gridCol w:w="964"/>
        <w:gridCol w:w="992"/>
        <w:gridCol w:w="992"/>
        <w:gridCol w:w="1163"/>
        <w:gridCol w:w="1069"/>
      </w:tblGrid>
      <w:tr w:rsidR="00A77456" w:rsidRPr="00036EB7" w:rsidTr="003C4ABA">
        <w:trPr>
          <w:trHeight w:val="460"/>
        </w:trPr>
        <w:tc>
          <w:tcPr>
            <w:tcW w:w="392" w:type="dxa"/>
          </w:tcPr>
          <w:p w:rsidR="00A77456" w:rsidRPr="00036EB7" w:rsidRDefault="00A77456" w:rsidP="003C4ABA">
            <w:pPr>
              <w:rPr>
                <w:rFonts w:ascii="Times New Roman" w:hAnsi="Times New Roman" w:cs="Times New Roman"/>
                <w:b/>
              </w:rPr>
            </w:pPr>
            <w:r w:rsidRPr="00036EB7">
              <w:rPr>
                <w:rFonts w:ascii="Times New Roman" w:hAnsi="Times New Roman" w:cs="Times New Roman"/>
                <w:b/>
              </w:rPr>
              <w:t>отряд</w:t>
            </w:r>
          </w:p>
        </w:tc>
        <w:tc>
          <w:tcPr>
            <w:tcW w:w="837" w:type="dxa"/>
          </w:tcPr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10.06. 2025</w:t>
            </w:r>
          </w:p>
        </w:tc>
        <w:tc>
          <w:tcPr>
            <w:tcW w:w="885" w:type="dxa"/>
          </w:tcPr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11.06. 2025</w:t>
            </w:r>
          </w:p>
        </w:tc>
        <w:tc>
          <w:tcPr>
            <w:tcW w:w="992" w:type="dxa"/>
          </w:tcPr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16.06. 2025</w:t>
            </w:r>
          </w:p>
        </w:tc>
        <w:tc>
          <w:tcPr>
            <w:tcW w:w="1134" w:type="dxa"/>
          </w:tcPr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036EB7">
              <w:rPr>
                <w:rFonts w:ascii="Times New Roman" w:hAnsi="Times New Roman" w:cs="Times New Roman"/>
                <w:b/>
              </w:rPr>
              <w:t>.06.</w:t>
            </w:r>
          </w:p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EB7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41" w:type="dxa"/>
          </w:tcPr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036EB7">
              <w:rPr>
                <w:rFonts w:ascii="Times New Roman" w:hAnsi="Times New Roman" w:cs="Times New Roman"/>
                <w:b/>
              </w:rPr>
              <w:t>.06.</w:t>
            </w:r>
          </w:p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EB7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5" w:type="dxa"/>
          </w:tcPr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036EB7">
              <w:rPr>
                <w:rFonts w:ascii="Times New Roman" w:hAnsi="Times New Roman" w:cs="Times New Roman"/>
                <w:b/>
              </w:rPr>
              <w:t>.06.</w:t>
            </w:r>
          </w:p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EB7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EB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36EB7">
              <w:rPr>
                <w:rFonts w:ascii="Times New Roman" w:hAnsi="Times New Roman" w:cs="Times New Roman"/>
                <w:b/>
              </w:rPr>
              <w:t>.06.</w:t>
            </w:r>
          </w:p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EB7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EB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36EB7">
              <w:rPr>
                <w:rFonts w:ascii="Times New Roman" w:hAnsi="Times New Roman" w:cs="Times New Roman"/>
                <w:b/>
              </w:rPr>
              <w:t>.06.</w:t>
            </w:r>
          </w:p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EB7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036EB7">
              <w:rPr>
                <w:rFonts w:ascii="Times New Roman" w:hAnsi="Times New Roman" w:cs="Times New Roman"/>
                <w:b/>
              </w:rPr>
              <w:t>.06</w:t>
            </w:r>
          </w:p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EB7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63" w:type="dxa"/>
          </w:tcPr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25.06. 2025</w:t>
            </w:r>
          </w:p>
        </w:tc>
        <w:tc>
          <w:tcPr>
            <w:tcW w:w="964" w:type="dxa"/>
          </w:tcPr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26.06. 2025</w:t>
            </w:r>
          </w:p>
        </w:tc>
        <w:tc>
          <w:tcPr>
            <w:tcW w:w="992" w:type="dxa"/>
          </w:tcPr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27.06. 2025</w:t>
            </w:r>
          </w:p>
        </w:tc>
        <w:tc>
          <w:tcPr>
            <w:tcW w:w="992" w:type="dxa"/>
          </w:tcPr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30.06</w:t>
            </w:r>
            <w:r w:rsidRPr="00036EB7">
              <w:rPr>
                <w:rFonts w:ascii="Times New Roman" w:hAnsi="Times New Roman" w:cs="Times New Roman"/>
                <w:b/>
              </w:rPr>
              <w:t>.</w:t>
            </w:r>
          </w:p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EB7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63" w:type="dxa"/>
          </w:tcPr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Pr="00036EB7">
              <w:rPr>
                <w:rFonts w:ascii="Times New Roman" w:hAnsi="Times New Roman" w:cs="Times New Roman"/>
                <w:b/>
              </w:rPr>
              <w:t>.07.</w:t>
            </w:r>
          </w:p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EB7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9" w:type="dxa"/>
          </w:tcPr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Pr="00036EB7">
              <w:rPr>
                <w:rFonts w:ascii="Times New Roman" w:hAnsi="Times New Roman" w:cs="Times New Roman"/>
                <w:b/>
              </w:rPr>
              <w:t>.07.</w:t>
            </w:r>
          </w:p>
          <w:p w:rsidR="00A77456" w:rsidRPr="00036EB7" w:rsidRDefault="00A77456" w:rsidP="003C4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EB7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77456" w:rsidRPr="00B663AE" w:rsidTr="003C4ABA">
        <w:trPr>
          <w:trHeight w:val="817"/>
        </w:trPr>
        <w:tc>
          <w:tcPr>
            <w:tcW w:w="392" w:type="dxa"/>
          </w:tcPr>
          <w:p w:rsidR="00A77456" w:rsidRPr="00B663AE" w:rsidRDefault="00A77456" w:rsidP="003C4AB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663A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837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Дорошкевич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Солоха</w:t>
            </w:r>
            <w:proofErr w:type="spellEnd"/>
          </w:p>
        </w:tc>
        <w:tc>
          <w:tcPr>
            <w:tcW w:w="885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Дорошкевич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Солоха</w:t>
            </w:r>
            <w:proofErr w:type="spellEnd"/>
          </w:p>
        </w:tc>
        <w:tc>
          <w:tcPr>
            <w:tcW w:w="992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Товкайло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Казначеева</w:t>
            </w:r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Дорошкевич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Казначеева</w:t>
            </w:r>
          </w:p>
        </w:tc>
        <w:tc>
          <w:tcPr>
            <w:tcW w:w="1241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Дорошкевич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Солоха</w:t>
            </w:r>
            <w:proofErr w:type="spellEnd"/>
          </w:p>
        </w:tc>
        <w:tc>
          <w:tcPr>
            <w:tcW w:w="885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Перезва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Сецеховская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Товкайло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Казначеева</w:t>
            </w:r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Дорошкевич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Солоха</w:t>
            </w:r>
            <w:proofErr w:type="spellEnd"/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Товкайло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Солоха</w:t>
            </w:r>
            <w:proofErr w:type="spellEnd"/>
          </w:p>
        </w:tc>
        <w:tc>
          <w:tcPr>
            <w:tcW w:w="1163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Перезва</w:t>
            </w:r>
            <w:proofErr w:type="spellEnd"/>
          </w:p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Завьялова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6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Дорошкевич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Солоха</w:t>
            </w:r>
            <w:proofErr w:type="spellEnd"/>
          </w:p>
        </w:tc>
        <w:tc>
          <w:tcPr>
            <w:tcW w:w="992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Товкайло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Кузменко</w:t>
            </w:r>
            <w:proofErr w:type="spellEnd"/>
          </w:p>
        </w:tc>
        <w:tc>
          <w:tcPr>
            <w:tcW w:w="992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Четкина</w:t>
            </w:r>
            <w:proofErr w:type="spellEnd"/>
          </w:p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Казначеева</w:t>
            </w:r>
          </w:p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63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Дорошкевич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Солоха</w:t>
            </w:r>
            <w:proofErr w:type="spellEnd"/>
          </w:p>
        </w:tc>
        <w:tc>
          <w:tcPr>
            <w:tcW w:w="1069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Дорошкевич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Солоха</w:t>
            </w:r>
            <w:proofErr w:type="spellEnd"/>
          </w:p>
        </w:tc>
      </w:tr>
      <w:tr w:rsidR="00A77456" w:rsidRPr="00B663AE" w:rsidTr="003C4ABA">
        <w:trPr>
          <w:trHeight w:val="817"/>
        </w:trPr>
        <w:tc>
          <w:tcPr>
            <w:tcW w:w="392" w:type="dxa"/>
          </w:tcPr>
          <w:p w:rsidR="00A77456" w:rsidRPr="00B663AE" w:rsidRDefault="00A77456" w:rsidP="003C4AB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663A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837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Шевченко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Ионова</w:t>
            </w:r>
            <w:proofErr w:type="spellEnd"/>
          </w:p>
        </w:tc>
        <w:tc>
          <w:tcPr>
            <w:tcW w:w="885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Шевченко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Ионова</w:t>
            </w:r>
            <w:proofErr w:type="spellEnd"/>
          </w:p>
        </w:tc>
        <w:tc>
          <w:tcPr>
            <w:tcW w:w="992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Ионова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Перезва</w:t>
            </w:r>
            <w:proofErr w:type="spellEnd"/>
          </w:p>
        </w:tc>
        <w:tc>
          <w:tcPr>
            <w:tcW w:w="1241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Перезва</w:t>
            </w:r>
            <w:proofErr w:type="spellEnd"/>
          </w:p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Шевченко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85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Ионова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Шевченко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Ионова</w:t>
            </w:r>
            <w:proofErr w:type="spellEnd"/>
          </w:p>
        </w:tc>
        <w:tc>
          <w:tcPr>
            <w:tcW w:w="1134" w:type="dxa"/>
          </w:tcPr>
          <w:p w:rsidR="00A77456" w:rsidRPr="00B663AE" w:rsidRDefault="00B20DF8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Шевченко</w:t>
            </w:r>
            <w:r w:rsidR="00A77456">
              <w:rPr>
                <w:rFonts w:ascii="Times New Roman" w:hAnsi="Times New Roman" w:cs="Times New Roman"/>
                <w:b/>
                <w:sz w:val="18"/>
                <w:szCs w:val="20"/>
              </w:rPr>
              <w:t>Перезва</w:t>
            </w:r>
            <w:proofErr w:type="spellEnd"/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Перезва</w:t>
            </w:r>
            <w:proofErr w:type="spellEnd"/>
          </w:p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Шевченко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63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Шевченко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Ионова</w:t>
            </w:r>
            <w:proofErr w:type="spellEnd"/>
          </w:p>
        </w:tc>
        <w:tc>
          <w:tcPr>
            <w:tcW w:w="96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:rsidR="00A77456" w:rsidRPr="00B663AE" w:rsidRDefault="00A77456" w:rsidP="003C4AB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Перезва</w:t>
            </w:r>
            <w:proofErr w:type="spellEnd"/>
          </w:p>
        </w:tc>
        <w:tc>
          <w:tcPr>
            <w:tcW w:w="992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Шевченко</w:t>
            </w:r>
          </w:p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Ионова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Шевченко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Ионова</w:t>
            </w:r>
            <w:proofErr w:type="spellEnd"/>
          </w:p>
        </w:tc>
        <w:tc>
          <w:tcPr>
            <w:tcW w:w="1163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Перезва</w:t>
            </w:r>
            <w:proofErr w:type="spellEnd"/>
          </w:p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Шевченко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69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Шевченко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Ионова</w:t>
            </w:r>
            <w:proofErr w:type="spellEnd"/>
          </w:p>
        </w:tc>
      </w:tr>
      <w:tr w:rsidR="00A77456" w:rsidRPr="00B663AE" w:rsidTr="003C4ABA">
        <w:trPr>
          <w:trHeight w:val="817"/>
        </w:trPr>
        <w:tc>
          <w:tcPr>
            <w:tcW w:w="392" w:type="dxa"/>
          </w:tcPr>
          <w:p w:rsidR="00A77456" w:rsidRPr="00B663AE" w:rsidRDefault="00A77456" w:rsidP="003C4AB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663A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837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Морозова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Перезва</w:t>
            </w:r>
            <w:proofErr w:type="spellEnd"/>
          </w:p>
        </w:tc>
        <w:tc>
          <w:tcPr>
            <w:tcW w:w="885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Яковцова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Лицкевич</w:t>
            </w:r>
            <w:proofErr w:type="spellEnd"/>
          </w:p>
        </w:tc>
        <w:tc>
          <w:tcPr>
            <w:tcW w:w="992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Морозова 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Светова</w:t>
            </w:r>
            <w:proofErr w:type="spellEnd"/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Морозова </w:t>
            </w:r>
          </w:p>
          <w:p w:rsidR="00A77456" w:rsidRPr="00B663AE" w:rsidRDefault="00A77456" w:rsidP="003C4AB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Светова</w:t>
            </w:r>
            <w:proofErr w:type="spellEnd"/>
          </w:p>
        </w:tc>
        <w:tc>
          <w:tcPr>
            <w:tcW w:w="1241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Морозова</w:t>
            </w:r>
          </w:p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Ионова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85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Белинская 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Яковцова</w:t>
            </w:r>
            <w:proofErr w:type="spellEnd"/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Светова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Лицкевич</w:t>
            </w:r>
            <w:proofErr w:type="spellEnd"/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Морозова 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Светова</w:t>
            </w:r>
            <w:proofErr w:type="spellEnd"/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Светова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Ионова</w:t>
            </w:r>
            <w:proofErr w:type="spellEnd"/>
          </w:p>
        </w:tc>
        <w:tc>
          <w:tcPr>
            <w:tcW w:w="1163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Морозова 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Светова</w:t>
            </w:r>
            <w:proofErr w:type="spellEnd"/>
          </w:p>
        </w:tc>
        <w:tc>
          <w:tcPr>
            <w:tcW w:w="96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Морозова</w:t>
            </w:r>
          </w:p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Ионова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</w:tcPr>
          <w:p w:rsidR="00A77456" w:rsidRDefault="00A77456" w:rsidP="003C4AB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Березина</w:t>
            </w:r>
          </w:p>
          <w:p w:rsidR="00A77456" w:rsidRPr="00B663AE" w:rsidRDefault="00A77456" w:rsidP="003C4AB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Сецеховская</w:t>
            </w:r>
            <w:proofErr w:type="spellEnd"/>
          </w:p>
        </w:tc>
        <w:tc>
          <w:tcPr>
            <w:tcW w:w="992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Светова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Павленко</w:t>
            </w:r>
          </w:p>
        </w:tc>
        <w:tc>
          <w:tcPr>
            <w:tcW w:w="1163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Морозова 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Светова</w:t>
            </w:r>
            <w:proofErr w:type="spellEnd"/>
          </w:p>
        </w:tc>
        <w:tc>
          <w:tcPr>
            <w:tcW w:w="1069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Перезва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Четкина</w:t>
            </w:r>
            <w:proofErr w:type="spellEnd"/>
          </w:p>
        </w:tc>
      </w:tr>
      <w:tr w:rsidR="00A77456" w:rsidRPr="00B663AE" w:rsidTr="003C4ABA">
        <w:trPr>
          <w:trHeight w:val="817"/>
        </w:trPr>
        <w:tc>
          <w:tcPr>
            <w:tcW w:w="392" w:type="dxa"/>
          </w:tcPr>
          <w:p w:rsidR="00A77456" w:rsidRPr="00B663AE" w:rsidRDefault="00A77456" w:rsidP="003C4AB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663A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837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Товкайло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Сецеховская</w:t>
            </w:r>
            <w:proofErr w:type="spellEnd"/>
          </w:p>
        </w:tc>
        <w:tc>
          <w:tcPr>
            <w:tcW w:w="885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Товкайло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Сецеховская</w:t>
            </w:r>
            <w:proofErr w:type="spellEnd"/>
          </w:p>
        </w:tc>
        <w:tc>
          <w:tcPr>
            <w:tcW w:w="992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Кузьменко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Павленко</w:t>
            </w:r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Завьялова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Сецеховская</w:t>
            </w:r>
            <w:proofErr w:type="spellEnd"/>
          </w:p>
        </w:tc>
        <w:tc>
          <w:tcPr>
            <w:tcW w:w="1241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Товкайло</w:t>
            </w:r>
            <w:proofErr w:type="spellEnd"/>
          </w:p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Кузьменко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85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Кузьменко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Павленко</w:t>
            </w:r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Завьялова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Сецеховская</w:t>
            </w:r>
            <w:proofErr w:type="spellEnd"/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Кузьменко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Павленко</w:t>
            </w:r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Завьялова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Сецеховская</w:t>
            </w:r>
            <w:proofErr w:type="spellEnd"/>
          </w:p>
        </w:tc>
        <w:tc>
          <w:tcPr>
            <w:tcW w:w="1163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Товкайло</w:t>
            </w:r>
            <w:proofErr w:type="spellEnd"/>
          </w:p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Кузьменко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6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Кузьменко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Павленко</w:t>
            </w:r>
          </w:p>
        </w:tc>
        <w:tc>
          <w:tcPr>
            <w:tcW w:w="992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Павленко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Казначеева</w:t>
            </w:r>
          </w:p>
        </w:tc>
        <w:tc>
          <w:tcPr>
            <w:tcW w:w="992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Товкайло</w:t>
            </w:r>
            <w:proofErr w:type="spellEnd"/>
          </w:p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Кузьменко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63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Завьялова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Сецеховская</w:t>
            </w:r>
            <w:proofErr w:type="spellEnd"/>
          </w:p>
        </w:tc>
        <w:tc>
          <w:tcPr>
            <w:tcW w:w="1069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Павленко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Кузьменко </w:t>
            </w:r>
          </w:p>
        </w:tc>
      </w:tr>
      <w:tr w:rsidR="00A77456" w:rsidRPr="00B663AE" w:rsidTr="003C4ABA">
        <w:trPr>
          <w:trHeight w:val="843"/>
        </w:trPr>
        <w:tc>
          <w:tcPr>
            <w:tcW w:w="392" w:type="dxa"/>
          </w:tcPr>
          <w:p w:rsidR="00A77456" w:rsidRPr="00B663AE" w:rsidRDefault="00A77456" w:rsidP="003C4AB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663AE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837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Яковцова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Белинская</w:t>
            </w:r>
          </w:p>
        </w:tc>
        <w:tc>
          <w:tcPr>
            <w:tcW w:w="885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Белинская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Морозова</w:t>
            </w:r>
          </w:p>
        </w:tc>
        <w:tc>
          <w:tcPr>
            <w:tcW w:w="992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Завьялова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Яковцова</w:t>
            </w:r>
            <w:proofErr w:type="spellEnd"/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Яковцова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Белинская</w:t>
            </w:r>
          </w:p>
        </w:tc>
        <w:tc>
          <w:tcPr>
            <w:tcW w:w="1241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Белинская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Сецеховская</w:t>
            </w:r>
            <w:proofErr w:type="spellEnd"/>
          </w:p>
        </w:tc>
        <w:tc>
          <w:tcPr>
            <w:tcW w:w="885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Завьялова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Белинская</w:t>
            </w:r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Яковцова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Белинская</w:t>
            </w:r>
          </w:p>
        </w:tc>
        <w:tc>
          <w:tcPr>
            <w:tcW w:w="1134" w:type="dxa"/>
          </w:tcPr>
          <w:p w:rsidR="00B20DF8" w:rsidRDefault="00B20DF8" w:rsidP="00B20DF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Белинская</w:t>
            </w:r>
          </w:p>
          <w:p w:rsidR="00A77456" w:rsidRPr="00B663AE" w:rsidRDefault="00B20DF8" w:rsidP="00B20DF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Сецеховская</w:t>
            </w:r>
            <w:proofErr w:type="spellEnd"/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Яковцова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Белинская</w:t>
            </w:r>
          </w:p>
        </w:tc>
        <w:tc>
          <w:tcPr>
            <w:tcW w:w="1163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Яковцова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Белинская</w:t>
            </w:r>
          </w:p>
        </w:tc>
        <w:tc>
          <w:tcPr>
            <w:tcW w:w="96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Соловьёва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Завьялова</w:t>
            </w:r>
          </w:p>
        </w:tc>
        <w:tc>
          <w:tcPr>
            <w:tcW w:w="992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Яковцова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Белинская</w:t>
            </w:r>
          </w:p>
        </w:tc>
        <w:tc>
          <w:tcPr>
            <w:tcW w:w="992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Завьялова</w:t>
            </w:r>
          </w:p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Перезва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63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Белинская</w:t>
            </w:r>
          </w:p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69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Завьялова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Соловьёва</w:t>
            </w:r>
          </w:p>
        </w:tc>
      </w:tr>
      <w:tr w:rsidR="00A77456" w:rsidRPr="00B663AE" w:rsidTr="003C4ABA">
        <w:trPr>
          <w:trHeight w:val="843"/>
        </w:trPr>
        <w:tc>
          <w:tcPr>
            <w:tcW w:w="392" w:type="dxa"/>
          </w:tcPr>
          <w:p w:rsidR="00A77456" w:rsidRPr="00B663AE" w:rsidRDefault="00A77456" w:rsidP="003C4AB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663AE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837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Лукашевич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Березина</w:t>
            </w:r>
          </w:p>
        </w:tc>
        <w:tc>
          <w:tcPr>
            <w:tcW w:w="885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Лукашевич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Березина</w:t>
            </w:r>
          </w:p>
        </w:tc>
        <w:tc>
          <w:tcPr>
            <w:tcW w:w="992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Лукашевич 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Соловьёва</w:t>
            </w:r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Березина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Четкина</w:t>
            </w:r>
            <w:proofErr w:type="spellEnd"/>
          </w:p>
        </w:tc>
        <w:tc>
          <w:tcPr>
            <w:tcW w:w="1241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Лукашевич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Березина</w:t>
            </w:r>
          </w:p>
        </w:tc>
        <w:tc>
          <w:tcPr>
            <w:tcW w:w="885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Соловьёва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Четкина</w:t>
            </w:r>
            <w:proofErr w:type="spellEnd"/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Лукашевич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Березина</w:t>
            </w:r>
          </w:p>
        </w:tc>
        <w:tc>
          <w:tcPr>
            <w:tcW w:w="1134" w:type="dxa"/>
          </w:tcPr>
          <w:p w:rsidR="00A77456" w:rsidRDefault="00B20DF8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Лукашевич</w:t>
            </w:r>
          </w:p>
          <w:p w:rsidR="00B20DF8" w:rsidRPr="00B663AE" w:rsidRDefault="00B20DF8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Четкина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Лукашевич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Березина</w:t>
            </w:r>
          </w:p>
        </w:tc>
        <w:tc>
          <w:tcPr>
            <w:tcW w:w="1163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Соловьёва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Четкина</w:t>
            </w:r>
            <w:proofErr w:type="spellEnd"/>
          </w:p>
        </w:tc>
        <w:tc>
          <w:tcPr>
            <w:tcW w:w="96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Лукашевич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Березина</w:t>
            </w:r>
          </w:p>
        </w:tc>
        <w:tc>
          <w:tcPr>
            <w:tcW w:w="992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Соловьёва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Светова</w:t>
            </w:r>
            <w:proofErr w:type="spellEnd"/>
          </w:p>
        </w:tc>
        <w:tc>
          <w:tcPr>
            <w:tcW w:w="992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Лукашевич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Березина</w:t>
            </w:r>
          </w:p>
        </w:tc>
        <w:tc>
          <w:tcPr>
            <w:tcW w:w="1163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Соловьёва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Четкина</w:t>
            </w:r>
            <w:proofErr w:type="spellEnd"/>
          </w:p>
        </w:tc>
        <w:tc>
          <w:tcPr>
            <w:tcW w:w="1069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Светова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Товкайло</w:t>
            </w:r>
            <w:proofErr w:type="spellEnd"/>
          </w:p>
        </w:tc>
      </w:tr>
      <w:tr w:rsidR="00A77456" w:rsidRPr="00B663AE" w:rsidTr="003C4ABA">
        <w:trPr>
          <w:trHeight w:val="843"/>
        </w:trPr>
        <w:tc>
          <w:tcPr>
            <w:tcW w:w="392" w:type="dxa"/>
          </w:tcPr>
          <w:p w:rsidR="00A77456" w:rsidRPr="00B663AE" w:rsidRDefault="00A77456" w:rsidP="003C4AB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663AE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837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Гаговская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Соловьёва</w:t>
            </w:r>
          </w:p>
        </w:tc>
        <w:tc>
          <w:tcPr>
            <w:tcW w:w="885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Гаговская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Соловьёва</w:t>
            </w:r>
          </w:p>
        </w:tc>
        <w:tc>
          <w:tcPr>
            <w:tcW w:w="992" w:type="dxa"/>
          </w:tcPr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Гаговская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Мулява</w:t>
            </w:r>
            <w:proofErr w:type="spellEnd"/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Мулява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Соловьёва</w:t>
            </w:r>
          </w:p>
        </w:tc>
        <w:tc>
          <w:tcPr>
            <w:tcW w:w="1241" w:type="dxa"/>
          </w:tcPr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Гаговская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Мулява</w:t>
            </w:r>
            <w:proofErr w:type="spellEnd"/>
          </w:p>
        </w:tc>
        <w:tc>
          <w:tcPr>
            <w:tcW w:w="885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Мулява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Морозова</w:t>
            </w:r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Перезва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Павленко</w:t>
            </w:r>
          </w:p>
        </w:tc>
        <w:tc>
          <w:tcPr>
            <w:tcW w:w="1134" w:type="dxa"/>
          </w:tcPr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Гаговская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Мулява</w:t>
            </w:r>
            <w:proofErr w:type="spellEnd"/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Чёткина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Морозова</w:t>
            </w:r>
          </w:p>
        </w:tc>
        <w:tc>
          <w:tcPr>
            <w:tcW w:w="1163" w:type="dxa"/>
          </w:tcPr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Гаговская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Мулява</w:t>
            </w:r>
            <w:proofErr w:type="spellEnd"/>
          </w:p>
        </w:tc>
        <w:tc>
          <w:tcPr>
            <w:tcW w:w="96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Светова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Товкайло</w:t>
            </w:r>
            <w:proofErr w:type="spellEnd"/>
          </w:p>
        </w:tc>
        <w:tc>
          <w:tcPr>
            <w:tcW w:w="992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Казначеева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Четкина</w:t>
            </w:r>
            <w:proofErr w:type="spellEnd"/>
          </w:p>
        </w:tc>
        <w:tc>
          <w:tcPr>
            <w:tcW w:w="992" w:type="dxa"/>
          </w:tcPr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Гаговская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Мулява</w:t>
            </w:r>
            <w:proofErr w:type="spellEnd"/>
          </w:p>
        </w:tc>
        <w:tc>
          <w:tcPr>
            <w:tcW w:w="1163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Павленко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Мулява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069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Лицкевич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Гаговская</w:t>
            </w:r>
            <w:proofErr w:type="spellEnd"/>
          </w:p>
        </w:tc>
      </w:tr>
      <w:tr w:rsidR="00A77456" w:rsidRPr="00B663AE" w:rsidTr="003C4ABA">
        <w:trPr>
          <w:trHeight w:val="843"/>
        </w:trPr>
        <w:tc>
          <w:tcPr>
            <w:tcW w:w="392" w:type="dxa"/>
          </w:tcPr>
          <w:p w:rsidR="00A77456" w:rsidRPr="00B663AE" w:rsidRDefault="00A77456" w:rsidP="003C4AB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B663AE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837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Соловьянова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Кузнецова</w:t>
            </w:r>
          </w:p>
        </w:tc>
        <w:tc>
          <w:tcPr>
            <w:tcW w:w="885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Соловьянова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Кузнецова</w:t>
            </w:r>
          </w:p>
        </w:tc>
        <w:tc>
          <w:tcPr>
            <w:tcW w:w="992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Соловьянова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Белокопытова</w:t>
            </w:r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Кузнецова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Белокопытова</w:t>
            </w:r>
          </w:p>
        </w:tc>
        <w:tc>
          <w:tcPr>
            <w:tcW w:w="1241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Белокопытова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Соловьянова</w:t>
            </w:r>
            <w:proofErr w:type="spellEnd"/>
          </w:p>
        </w:tc>
        <w:tc>
          <w:tcPr>
            <w:tcW w:w="885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Соловьянова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Кузнецова</w:t>
            </w:r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Кузнецова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Белокопытова</w:t>
            </w:r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Соловьянова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Кузнецова</w:t>
            </w:r>
          </w:p>
        </w:tc>
        <w:tc>
          <w:tcPr>
            <w:tcW w:w="113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Белокопытова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Соловьянова</w:t>
            </w:r>
            <w:proofErr w:type="spellEnd"/>
          </w:p>
        </w:tc>
        <w:tc>
          <w:tcPr>
            <w:tcW w:w="1163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Кузнецова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Белокопытова</w:t>
            </w:r>
          </w:p>
        </w:tc>
        <w:tc>
          <w:tcPr>
            <w:tcW w:w="964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Белокопытова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Павленко</w:t>
            </w:r>
          </w:p>
        </w:tc>
        <w:tc>
          <w:tcPr>
            <w:tcW w:w="992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Соловьянова</w:t>
            </w:r>
            <w:proofErr w:type="spellEnd"/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Кузнецова</w:t>
            </w:r>
          </w:p>
        </w:tc>
        <w:tc>
          <w:tcPr>
            <w:tcW w:w="992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Белокопытова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Казначеева</w:t>
            </w:r>
          </w:p>
        </w:tc>
        <w:tc>
          <w:tcPr>
            <w:tcW w:w="1163" w:type="dxa"/>
          </w:tcPr>
          <w:p w:rsidR="00A77456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Белокопытова</w:t>
            </w:r>
          </w:p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Павленко</w:t>
            </w:r>
          </w:p>
        </w:tc>
        <w:tc>
          <w:tcPr>
            <w:tcW w:w="1069" w:type="dxa"/>
          </w:tcPr>
          <w:p w:rsidR="00A77456" w:rsidRPr="00B663AE" w:rsidRDefault="00A77456" w:rsidP="003C4AB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Казначеева Белокопытова</w:t>
            </w:r>
          </w:p>
        </w:tc>
      </w:tr>
    </w:tbl>
    <w:p w:rsidR="00A77456" w:rsidRPr="00A77456" w:rsidRDefault="00A77456" w:rsidP="00A77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632" w:rsidRPr="00A77456" w:rsidRDefault="00476632" w:rsidP="00A77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76632" w:rsidRPr="00A77456" w:rsidSect="00A7745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32"/>
    <w:rsid w:val="00036EB7"/>
    <w:rsid w:val="000972F8"/>
    <w:rsid w:val="000A25CF"/>
    <w:rsid w:val="001465C5"/>
    <w:rsid w:val="00164117"/>
    <w:rsid w:val="001A603B"/>
    <w:rsid w:val="001E37D8"/>
    <w:rsid w:val="002174AE"/>
    <w:rsid w:val="0024766E"/>
    <w:rsid w:val="00265F29"/>
    <w:rsid w:val="00296386"/>
    <w:rsid w:val="00297613"/>
    <w:rsid w:val="002C3531"/>
    <w:rsid w:val="00314408"/>
    <w:rsid w:val="00335C4F"/>
    <w:rsid w:val="003E2652"/>
    <w:rsid w:val="00430053"/>
    <w:rsid w:val="00431B5A"/>
    <w:rsid w:val="00452C16"/>
    <w:rsid w:val="00464104"/>
    <w:rsid w:val="00476632"/>
    <w:rsid w:val="004B53D4"/>
    <w:rsid w:val="004B78A1"/>
    <w:rsid w:val="004B7F39"/>
    <w:rsid w:val="004C5380"/>
    <w:rsid w:val="004C5A17"/>
    <w:rsid w:val="004D4D7E"/>
    <w:rsid w:val="00553BB9"/>
    <w:rsid w:val="0056361F"/>
    <w:rsid w:val="006E667C"/>
    <w:rsid w:val="0070605D"/>
    <w:rsid w:val="0071694F"/>
    <w:rsid w:val="0072334A"/>
    <w:rsid w:val="007318C6"/>
    <w:rsid w:val="00780BCB"/>
    <w:rsid w:val="00781105"/>
    <w:rsid w:val="007A02F6"/>
    <w:rsid w:val="007C47EF"/>
    <w:rsid w:val="007D6E95"/>
    <w:rsid w:val="007E0DE4"/>
    <w:rsid w:val="00805EEB"/>
    <w:rsid w:val="00861870"/>
    <w:rsid w:val="009219F9"/>
    <w:rsid w:val="00954BF7"/>
    <w:rsid w:val="009A1533"/>
    <w:rsid w:val="009B0B4B"/>
    <w:rsid w:val="009D30A9"/>
    <w:rsid w:val="009F07F8"/>
    <w:rsid w:val="00A34B31"/>
    <w:rsid w:val="00A3695E"/>
    <w:rsid w:val="00A77456"/>
    <w:rsid w:val="00A83B9C"/>
    <w:rsid w:val="00A92507"/>
    <w:rsid w:val="00AC6310"/>
    <w:rsid w:val="00AE4F09"/>
    <w:rsid w:val="00B20DF8"/>
    <w:rsid w:val="00B27746"/>
    <w:rsid w:val="00B663AE"/>
    <w:rsid w:val="00B7177D"/>
    <w:rsid w:val="00BB6DBC"/>
    <w:rsid w:val="00C23C3E"/>
    <w:rsid w:val="00D059AA"/>
    <w:rsid w:val="00D91BE2"/>
    <w:rsid w:val="00D94D98"/>
    <w:rsid w:val="00E219A2"/>
    <w:rsid w:val="00E2225E"/>
    <w:rsid w:val="00E43705"/>
    <w:rsid w:val="00E70064"/>
    <w:rsid w:val="00F77AF1"/>
    <w:rsid w:val="00F9619F"/>
    <w:rsid w:val="00F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D53E0-C370-456D-8586-E6436B38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Elena</cp:lastModifiedBy>
  <cp:revision>12</cp:revision>
  <cp:lastPrinted>2025-06-17T15:01:00Z</cp:lastPrinted>
  <dcterms:created xsi:type="dcterms:W3CDTF">2021-06-15T14:04:00Z</dcterms:created>
  <dcterms:modified xsi:type="dcterms:W3CDTF">2025-06-20T15:21:00Z</dcterms:modified>
</cp:coreProperties>
</file>