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4719" w:rsidTr="009D4719">
        <w:tc>
          <w:tcPr>
            <w:tcW w:w="4785" w:type="dxa"/>
          </w:tcPr>
          <w:p w:rsidR="009D4719" w:rsidRPr="0014537C" w:rsidRDefault="009D4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912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(полное)</w:t>
            </w:r>
          </w:p>
        </w:tc>
        <w:tc>
          <w:tcPr>
            <w:tcW w:w="4786" w:type="dxa"/>
          </w:tcPr>
          <w:p w:rsidR="009D4719" w:rsidRPr="00FF108F" w:rsidRDefault="00FF108F" w:rsidP="00FF10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Средняя Общеобразовательная Школа №33 Муниципального образования город Новороссийск</w:t>
            </w:r>
          </w:p>
        </w:tc>
      </w:tr>
      <w:tr w:rsidR="00912673" w:rsidTr="009D4719">
        <w:tc>
          <w:tcPr>
            <w:tcW w:w="4785" w:type="dxa"/>
          </w:tcPr>
          <w:p w:rsidR="00912673" w:rsidRPr="0014537C" w:rsidRDefault="00912673" w:rsidP="0091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(краткое)</w:t>
            </w:r>
          </w:p>
        </w:tc>
        <w:tc>
          <w:tcPr>
            <w:tcW w:w="4786" w:type="dxa"/>
          </w:tcPr>
          <w:p w:rsidR="00912673" w:rsidRPr="0014537C" w:rsidRDefault="00C9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СОШ№33</w:t>
            </w:r>
          </w:p>
        </w:tc>
      </w:tr>
      <w:tr w:rsidR="0014537C" w:rsidTr="009D4719">
        <w:tc>
          <w:tcPr>
            <w:tcW w:w="4785" w:type="dxa"/>
          </w:tcPr>
          <w:p w:rsidR="0014537C" w:rsidRPr="0014537C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как в заявке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C310C" w:rsidRPr="00DC310C" w:rsidRDefault="00DC310C" w:rsidP="00DC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0C">
              <w:rPr>
                <w:rFonts w:ascii="Times New Roman" w:hAnsi="Times New Roman" w:cs="Times New Roman"/>
                <w:sz w:val="24"/>
                <w:szCs w:val="24"/>
              </w:rPr>
              <w:t>«Школьная химическая лаборатория»</w:t>
            </w:r>
          </w:p>
          <w:p w:rsidR="0014537C" w:rsidRPr="00C96690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19" w:rsidTr="009D4719">
        <w:tc>
          <w:tcPr>
            <w:tcW w:w="4785" w:type="dxa"/>
          </w:tcPr>
          <w:p w:rsidR="009D4719" w:rsidRPr="0014537C" w:rsidRDefault="009D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Адрес объекта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D4719" w:rsidRPr="0014537C" w:rsidRDefault="00C9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Г.Новороссийск,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ероев-Десантников 51а</w:t>
            </w:r>
          </w:p>
        </w:tc>
      </w:tr>
      <w:tr w:rsidR="0014537C" w:rsidTr="009D4719">
        <w:tc>
          <w:tcPr>
            <w:tcW w:w="4785" w:type="dxa"/>
          </w:tcPr>
          <w:p w:rsidR="0014537C" w:rsidRPr="0014537C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Цель проекта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кратко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4537C" w:rsidRPr="00DC310C" w:rsidRDefault="00DC310C" w:rsidP="00DC31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и поддержать интерес учащихся к химии путём её практического изучения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9D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Содержание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– о чем проект, зачем он нужен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67565" w:rsidRPr="006206FB" w:rsidRDefault="00567565" w:rsidP="00567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лаборатория наполнит уроки химии практическими занятиями, сделает их гораздо интереснее и ярче. Многие ученики смогут заинтересоваться в углублённом изучении этой науки. Также лаборатория, несомненно, поможет ребятам в подготовке к экзаменам, проектам и олимпиадам</w:t>
            </w:r>
            <w:r w:rsidRPr="00620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4719" w:rsidRPr="00C96690" w:rsidRDefault="009D4719" w:rsidP="00DC31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19" w:rsidTr="009D4719">
        <w:tc>
          <w:tcPr>
            <w:tcW w:w="4785" w:type="dxa"/>
          </w:tcPr>
          <w:p w:rsidR="009D4719" w:rsidRPr="0014537C" w:rsidRDefault="009D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</w:p>
        </w:tc>
        <w:tc>
          <w:tcPr>
            <w:tcW w:w="4786" w:type="dxa"/>
          </w:tcPr>
          <w:p w:rsidR="009D4719" w:rsidRPr="0014537C" w:rsidRDefault="00F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МАОУ СОШ№33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  <w:r w:rsidR="009D4719" w:rsidRPr="00145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9D4719"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по смете</w:t>
            </w:r>
            <w:r w:rsidR="009D4719"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D4719" w:rsidRPr="0014537C" w:rsidRDefault="005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274000р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9D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Контакное</w:t>
            </w:r>
            <w:proofErr w:type="spellEnd"/>
            <w:r w:rsidRPr="0014537C">
              <w:rPr>
                <w:rFonts w:ascii="Times New Roman" w:hAnsi="Times New Roman" w:cs="Times New Roman"/>
                <w:sz w:val="24"/>
                <w:szCs w:val="24"/>
              </w:rPr>
              <w:t xml:space="preserve"> лицо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D4719" w:rsidRPr="0014537C" w:rsidRDefault="00F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Вениаминович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Телефон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D4719" w:rsidRPr="00FF108F" w:rsidRDefault="00FF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(8617)63-55-97 (тел./факс) - приемная директора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14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145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D4719" w:rsidRPr="00FF108F" w:rsidRDefault="00FF1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School33@mail.ru</w:t>
            </w:r>
          </w:p>
        </w:tc>
      </w:tr>
    </w:tbl>
    <w:p w:rsidR="00427E79" w:rsidRDefault="00427E79">
      <w:pPr>
        <w:rPr>
          <w:rFonts w:ascii="Times New Roman" w:hAnsi="Times New Roman" w:cs="Times New Roman"/>
        </w:rPr>
      </w:pPr>
    </w:p>
    <w:p w:rsidR="00912673" w:rsidRPr="00912673" w:rsidRDefault="0091267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912673" w:rsidRPr="00912673" w:rsidSect="0042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19"/>
    <w:rsid w:val="0014537C"/>
    <w:rsid w:val="00427E79"/>
    <w:rsid w:val="00567565"/>
    <w:rsid w:val="00912673"/>
    <w:rsid w:val="009D4719"/>
    <w:rsid w:val="00C96690"/>
    <w:rsid w:val="00CB704E"/>
    <w:rsid w:val="00DC310C"/>
    <w:rsid w:val="00E86AF5"/>
    <w:rsid w:val="00FF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Тудос Таня</dc:creator>
  <cp:lastModifiedBy>Учитель</cp:lastModifiedBy>
  <cp:revision>2</cp:revision>
  <dcterms:created xsi:type="dcterms:W3CDTF">2023-01-24T07:33:00Z</dcterms:created>
  <dcterms:modified xsi:type="dcterms:W3CDTF">2023-01-24T07:33:00Z</dcterms:modified>
</cp:coreProperties>
</file>