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F8" w:rsidRPr="00283756" w:rsidRDefault="00283756" w:rsidP="00283756">
      <w:pPr>
        <w:ind w:left="10490"/>
        <w:rPr>
          <w:rFonts w:ascii="Times New Roman" w:hAnsi="Times New Roman" w:cs="Times New Roman"/>
          <w:sz w:val="24"/>
          <w:szCs w:val="24"/>
        </w:rPr>
      </w:pPr>
      <w:r w:rsidRPr="00283756">
        <w:rPr>
          <w:rFonts w:ascii="Times New Roman" w:hAnsi="Times New Roman" w:cs="Times New Roman"/>
          <w:sz w:val="24"/>
          <w:szCs w:val="24"/>
        </w:rPr>
        <w:t>Директор МАОУ СОШ №33</w:t>
      </w:r>
      <w:r w:rsidRPr="002837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83756">
        <w:rPr>
          <w:rFonts w:ascii="Times New Roman" w:hAnsi="Times New Roman" w:cs="Times New Roman"/>
          <w:sz w:val="24"/>
          <w:szCs w:val="24"/>
        </w:rPr>
        <w:t>Ф.В.Шилькрут</w:t>
      </w:r>
      <w:proofErr w:type="spellEnd"/>
      <w:r w:rsidRPr="00283756">
        <w:rPr>
          <w:rFonts w:ascii="Times New Roman" w:hAnsi="Times New Roman" w:cs="Times New Roman"/>
          <w:sz w:val="24"/>
          <w:szCs w:val="24"/>
        </w:rPr>
        <w:t>_________________</w:t>
      </w:r>
      <w:r w:rsidRPr="00283756">
        <w:rPr>
          <w:rFonts w:ascii="Times New Roman" w:hAnsi="Times New Roman" w:cs="Times New Roman"/>
          <w:sz w:val="24"/>
          <w:szCs w:val="24"/>
        </w:rPr>
        <w:br/>
        <w:t>«____»________________202</w:t>
      </w:r>
      <w:r w:rsidR="004A60E6">
        <w:rPr>
          <w:rFonts w:ascii="Times New Roman" w:hAnsi="Times New Roman" w:cs="Times New Roman"/>
          <w:sz w:val="24"/>
          <w:szCs w:val="24"/>
        </w:rPr>
        <w:t>4</w:t>
      </w:r>
      <w:r w:rsidRPr="002837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0345" w:rsidRDefault="002E0345"/>
    <w:p w:rsidR="002E0345" w:rsidRDefault="00C9236E" w:rsidP="0048441D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8441D" w:rsidRPr="00142F74" w:rsidRDefault="0048441D" w:rsidP="00A30F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74">
        <w:rPr>
          <w:rFonts w:ascii="Times New Roman" w:hAnsi="Times New Roman" w:cs="Times New Roman"/>
          <w:b/>
          <w:sz w:val="28"/>
          <w:szCs w:val="28"/>
        </w:rPr>
        <w:t>профильного лагеря труда и отдыха</w:t>
      </w:r>
    </w:p>
    <w:p w:rsidR="0048441D" w:rsidRDefault="0048441D" w:rsidP="00A30F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74">
        <w:rPr>
          <w:rFonts w:ascii="Times New Roman" w:hAnsi="Times New Roman" w:cs="Times New Roman"/>
          <w:b/>
          <w:sz w:val="28"/>
          <w:szCs w:val="28"/>
        </w:rPr>
        <w:t>с двухразовым питанием (ЛТО) на базе МАОУ СОШ №33</w:t>
      </w:r>
    </w:p>
    <w:p w:rsidR="0048441D" w:rsidRPr="00142F74" w:rsidRDefault="00395280" w:rsidP="00484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8441D"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8441D">
        <w:rPr>
          <w:rFonts w:ascii="Times New Roman" w:hAnsi="Times New Roman" w:cs="Times New Roman"/>
          <w:b/>
          <w:sz w:val="28"/>
          <w:szCs w:val="28"/>
        </w:rPr>
        <w:t>-</w:t>
      </w:r>
      <w:r w:rsidR="003A0179">
        <w:rPr>
          <w:rFonts w:ascii="Times New Roman" w:hAnsi="Times New Roman" w:cs="Times New Roman"/>
          <w:b/>
          <w:sz w:val="28"/>
          <w:szCs w:val="28"/>
        </w:rPr>
        <w:t>0</w:t>
      </w:r>
      <w:r w:rsidR="00A96070">
        <w:rPr>
          <w:rFonts w:ascii="Times New Roman" w:hAnsi="Times New Roman" w:cs="Times New Roman"/>
          <w:b/>
          <w:sz w:val="28"/>
          <w:szCs w:val="28"/>
        </w:rPr>
        <w:t>8</w:t>
      </w:r>
      <w:r w:rsidR="0048441D">
        <w:rPr>
          <w:rFonts w:ascii="Times New Roman" w:hAnsi="Times New Roman" w:cs="Times New Roman"/>
          <w:b/>
          <w:sz w:val="28"/>
          <w:szCs w:val="28"/>
        </w:rPr>
        <w:t>.07.202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1"/>
        <w:tblW w:w="15021" w:type="dxa"/>
        <w:tblLayout w:type="fixed"/>
        <w:tblLook w:val="04A0"/>
      </w:tblPr>
      <w:tblGrid>
        <w:gridCol w:w="1333"/>
        <w:gridCol w:w="2036"/>
        <w:gridCol w:w="3005"/>
        <w:gridCol w:w="4414"/>
        <w:gridCol w:w="1540"/>
        <w:gridCol w:w="2693"/>
      </w:tblGrid>
      <w:tr w:rsidR="002E0345" w:rsidRPr="00871D96" w:rsidTr="00A30F2E">
        <w:trPr>
          <w:trHeight w:val="844"/>
        </w:trPr>
        <w:tc>
          <w:tcPr>
            <w:tcW w:w="1333" w:type="dxa"/>
          </w:tcPr>
          <w:p w:rsidR="002E0345" w:rsidRPr="00871D96" w:rsidRDefault="002E0345" w:rsidP="005D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6" w:type="dxa"/>
          </w:tcPr>
          <w:p w:rsidR="002E0345" w:rsidRPr="00871D96" w:rsidRDefault="002E0345" w:rsidP="00A30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Оригинальное название дня смены</w:t>
            </w:r>
          </w:p>
        </w:tc>
        <w:tc>
          <w:tcPr>
            <w:tcW w:w="3005" w:type="dxa"/>
          </w:tcPr>
          <w:p w:rsidR="002E0345" w:rsidRPr="00871D96" w:rsidRDefault="002E0345" w:rsidP="00A30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</w:p>
          <w:p w:rsidR="002E0345" w:rsidRPr="00871D96" w:rsidRDefault="002E0345" w:rsidP="005D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2E0345" w:rsidRPr="00871D96" w:rsidRDefault="002E0345" w:rsidP="00A30F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40" w:type="dxa"/>
          </w:tcPr>
          <w:p w:rsidR="002E0345" w:rsidRPr="00871D96" w:rsidRDefault="002E0345" w:rsidP="005D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2E0345" w:rsidRPr="00871D96" w:rsidRDefault="002E0345" w:rsidP="005D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0179" w:rsidRPr="00871D96" w:rsidTr="00C92ADC">
        <w:trPr>
          <w:trHeight w:val="675"/>
        </w:trPr>
        <w:tc>
          <w:tcPr>
            <w:tcW w:w="1333" w:type="dxa"/>
            <w:vMerge w:val="restart"/>
          </w:tcPr>
          <w:p w:rsidR="003A0179" w:rsidRPr="00871D96" w:rsidRDefault="00CD25A7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0179" w:rsidRPr="002066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0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0179" w:rsidRPr="0020668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36" w:type="dxa"/>
            <w:vMerge w:val="restart"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Познакомимся поближе. Расскажи о себе.</w:t>
            </w:r>
          </w:p>
        </w:tc>
        <w:tc>
          <w:tcPr>
            <w:tcW w:w="3005" w:type="dxa"/>
            <w:vMerge w:val="restart"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каждом человеке есть солнце. Только дайте ему светить</w:t>
            </w:r>
            <w:proofErr w:type="gramStart"/>
            <w:r w:rsidRPr="0020668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4414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  <w:r w:rsidR="003C2143">
              <w:rPr>
                <w:rFonts w:ascii="Times New Roman" w:hAnsi="Times New Roman" w:cs="Times New Roman"/>
                <w:sz w:val="24"/>
                <w:szCs w:val="24"/>
              </w:rPr>
              <w:t>. Торжественная линейка-открытие лагеря.</w:t>
            </w:r>
          </w:p>
        </w:tc>
        <w:tc>
          <w:tcPr>
            <w:tcW w:w="1540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3A0179" w:rsidRPr="00871D96" w:rsidTr="00C92ADC">
        <w:trPr>
          <w:trHeight w:val="570"/>
        </w:trPr>
        <w:tc>
          <w:tcPr>
            <w:tcW w:w="1333" w:type="dxa"/>
            <w:vMerge/>
          </w:tcPr>
          <w:p w:rsidR="003A0179" w:rsidRDefault="003A0179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 - утренняя гимнастика</w:t>
            </w:r>
          </w:p>
        </w:tc>
        <w:tc>
          <w:tcPr>
            <w:tcW w:w="1540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3A0179" w:rsidRPr="00871D96" w:rsidTr="00C92ADC">
        <w:trPr>
          <w:trHeight w:val="615"/>
        </w:trPr>
        <w:tc>
          <w:tcPr>
            <w:tcW w:w="1333" w:type="dxa"/>
            <w:vMerge/>
          </w:tcPr>
          <w:p w:rsidR="003A0179" w:rsidRDefault="003A0179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инструктаж. Выбор актива лагеря.</w:t>
            </w:r>
          </w:p>
        </w:tc>
        <w:tc>
          <w:tcPr>
            <w:tcW w:w="1540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</w:tc>
        <w:tc>
          <w:tcPr>
            <w:tcW w:w="2693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3A0179" w:rsidRPr="00871D96" w:rsidTr="00C92ADC">
        <w:trPr>
          <w:trHeight w:val="660"/>
        </w:trPr>
        <w:tc>
          <w:tcPr>
            <w:tcW w:w="1333" w:type="dxa"/>
            <w:vMerge/>
          </w:tcPr>
          <w:p w:rsidR="003A0179" w:rsidRDefault="003A0179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Представление отрядов.</w:t>
            </w:r>
          </w:p>
        </w:tc>
        <w:tc>
          <w:tcPr>
            <w:tcW w:w="1540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0179" w:rsidRPr="00871D96" w:rsidTr="00C92ADC">
        <w:trPr>
          <w:trHeight w:val="390"/>
        </w:trPr>
        <w:tc>
          <w:tcPr>
            <w:tcW w:w="1333" w:type="dxa"/>
            <w:vMerge/>
          </w:tcPr>
          <w:p w:rsidR="003A0179" w:rsidRDefault="003A0179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3A0179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3A0179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3A0179" w:rsidRPr="00871D96" w:rsidTr="00395280">
        <w:trPr>
          <w:trHeight w:val="654"/>
        </w:trPr>
        <w:tc>
          <w:tcPr>
            <w:tcW w:w="1333" w:type="dxa"/>
            <w:vMerge/>
          </w:tcPr>
          <w:p w:rsidR="003A0179" w:rsidRDefault="003A0179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детей, взвешивание</w:t>
            </w:r>
          </w:p>
        </w:tc>
        <w:tc>
          <w:tcPr>
            <w:tcW w:w="1540" w:type="dxa"/>
          </w:tcPr>
          <w:p w:rsidR="003A0179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2693" w:type="dxa"/>
          </w:tcPr>
          <w:p w:rsidR="003A0179" w:rsidRDefault="003A0179" w:rsidP="003952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</w:p>
        </w:tc>
      </w:tr>
      <w:tr w:rsidR="003A0179" w:rsidRPr="00871D96" w:rsidTr="00C92ADC">
        <w:trPr>
          <w:trHeight w:val="270"/>
        </w:trPr>
        <w:tc>
          <w:tcPr>
            <w:tcW w:w="1333" w:type="dxa"/>
            <w:vMerge/>
          </w:tcPr>
          <w:p w:rsidR="003A0179" w:rsidRDefault="003A0179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540" w:type="dxa"/>
          </w:tcPr>
          <w:p w:rsidR="003A0179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2693" w:type="dxa"/>
          </w:tcPr>
          <w:p w:rsidR="003A0179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3A0179" w:rsidRPr="00871D96" w:rsidTr="005B11D8">
        <w:trPr>
          <w:trHeight w:val="278"/>
        </w:trPr>
        <w:tc>
          <w:tcPr>
            <w:tcW w:w="1333" w:type="dxa"/>
            <w:vMerge/>
          </w:tcPr>
          <w:p w:rsidR="003A0179" w:rsidRDefault="003A0179" w:rsidP="00395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95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95280">
            <w:pPr>
              <w:spacing w:after="0"/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C2143" w:rsidRPr="00871D96" w:rsidRDefault="003A0179" w:rsidP="005B11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знакомы!»</w:t>
            </w:r>
            <w:r w:rsidR="005B1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3A0179" w:rsidRDefault="003A0179" w:rsidP="003952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2693" w:type="dxa"/>
          </w:tcPr>
          <w:p w:rsidR="003A0179" w:rsidRDefault="003A0179" w:rsidP="003952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C2143" w:rsidRPr="00871D96" w:rsidTr="00C92ADC">
        <w:trPr>
          <w:trHeight w:val="497"/>
        </w:trPr>
        <w:tc>
          <w:tcPr>
            <w:tcW w:w="1333" w:type="dxa"/>
            <w:vMerge/>
          </w:tcPr>
          <w:p w:rsidR="003C2143" w:rsidRDefault="003C2143" w:rsidP="00395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C2143" w:rsidRPr="00871D96" w:rsidRDefault="003C2143" w:rsidP="00395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C2143" w:rsidRPr="00871D96" w:rsidRDefault="003C2143" w:rsidP="00395280">
            <w:pPr>
              <w:spacing w:after="0"/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C2143" w:rsidRPr="00206687" w:rsidRDefault="005B11D8" w:rsidP="003952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темой лагеря.</w:t>
            </w:r>
          </w:p>
        </w:tc>
        <w:tc>
          <w:tcPr>
            <w:tcW w:w="1540" w:type="dxa"/>
          </w:tcPr>
          <w:p w:rsidR="003C2143" w:rsidRDefault="003C2143" w:rsidP="003952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3C2143" w:rsidRDefault="003C2143" w:rsidP="003952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0179" w:rsidRPr="00871D96" w:rsidTr="00C92ADC">
        <w:trPr>
          <w:trHeight w:val="270"/>
        </w:trPr>
        <w:tc>
          <w:tcPr>
            <w:tcW w:w="1333" w:type="dxa"/>
            <w:vMerge/>
          </w:tcPr>
          <w:p w:rsidR="003A0179" w:rsidRDefault="003A0179" w:rsidP="00395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95280" w:rsidP="00395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«Умники и умницы» (по произведениям А.Гайдара)</w:t>
            </w:r>
          </w:p>
        </w:tc>
        <w:tc>
          <w:tcPr>
            <w:tcW w:w="1540" w:type="dxa"/>
          </w:tcPr>
          <w:p w:rsidR="003A0179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:rsidR="003A0179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0179" w:rsidRPr="00871D96" w:rsidTr="00C92ADC">
        <w:trPr>
          <w:trHeight w:val="420"/>
        </w:trPr>
        <w:tc>
          <w:tcPr>
            <w:tcW w:w="1333" w:type="dxa"/>
            <w:vMerge/>
          </w:tcPr>
          <w:p w:rsidR="003A0179" w:rsidRDefault="003A0179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3A0179" w:rsidRPr="00871D96" w:rsidTr="005B11D8">
        <w:trPr>
          <w:trHeight w:val="584"/>
        </w:trPr>
        <w:tc>
          <w:tcPr>
            <w:tcW w:w="1333" w:type="dxa"/>
            <w:vMerge/>
          </w:tcPr>
          <w:p w:rsidR="003A0179" w:rsidRDefault="003A0179" w:rsidP="003A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3A0179" w:rsidRPr="00871D96" w:rsidRDefault="003A0179" w:rsidP="003A0179">
            <w:pPr>
              <w:rPr>
                <w:rFonts w:ascii="Times New Roman" w:hAnsi="Times New Roman" w:cs="Times New Roman"/>
                <w:color w:val="242020"/>
                <w:sz w:val="24"/>
                <w:szCs w:val="24"/>
              </w:rPr>
            </w:pPr>
          </w:p>
        </w:tc>
        <w:tc>
          <w:tcPr>
            <w:tcW w:w="4414" w:type="dxa"/>
          </w:tcPr>
          <w:p w:rsidR="003A0179" w:rsidRPr="00871D96" w:rsidRDefault="003A0179" w:rsidP="005B11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 «Знакомство»</w:t>
            </w:r>
            <w:r w:rsidR="003C2143">
              <w:rPr>
                <w:rFonts w:ascii="Times New Roman" w:hAnsi="Times New Roman" w:cs="Times New Roman"/>
                <w:sz w:val="24"/>
                <w:szCs w:val="24"/>
              </w:rPr>
              <w:t>. Подведение итогов дня.</w:t>
            </w:r>
          </w:p>
        </w:tc>
        <w:tc>
          <w:tcPr>
            <w:tcW w:w="1540" w:type="dxa"/>
          </w:tcPr>
          <w:p w:rsidR="003A0179" w:rsidRPr="00871D96" w:rsidRDefault="003A0179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3A0179" w:rsidRPr="00871D96" w:rsidRDefault="003A0179" w:rsidP="005B11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7460B" w:rsidRPr="00871D96" w:rsidTr="00C92ADC">
        <w:tc>
          <w:tcPr>
            <w:tcW w:w="1333" w:type="dxa"/>
            <w:vMerge w:val="restart"/>
          </w:tcPr>
          <w:p w:rsidR="00A7460B" w:rsidRPr="00871D96" w:rsidRDefault="00A7460B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460B" w:rsidRPr="00871D96" w:rsidRDefault="00A7460B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A7460B" w:rsidRPr="00871D96" w:rsidRDefault="00A7460B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А.П.Гайдар – 120 года со дня рождения</w:t>
            </w:r>
          </w:p>
          <w:p w:rsidR="00A7460B" w:rsidRPr="00871D96" w:rsidRDefault="00A7460B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</w:tcPr>
          <w:p w:rsidR="00A7460B" w:rsidRDefault="00620462" w:rsidP="0062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«Любимых детских книг творец</w:t>
            </w:r>
          </w:p>
          <w:p w:rsidR="00620462" w:rsidRDefault="00620462" w:rsidP="0062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верный друг ребят,</w:t>
            </w:r>
          </w:p>
          <w:p w:rsidR="00620462" w:rsidRDefault="00620462" w:rsidP="0062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жил, как должен жить боец,</w:t>
            </w:r>
          </w:p>
          <w:p w:rsidR="00620462" w:rsidRDefault="00620462" w:rsidP="0062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умер, как солдат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20462" w:rsidRDefault="00620462" w:rsidP="00620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  <w:p w:rsidR="00620462" w:rsidRPr="00871D96" w:rsidRDefault="00620462" w:rsidP="0062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A7460B" w:rsidRPr="00871D96" w:rsidRDefault="00A7460B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A7460B" w:rsidRPr="00871D96" w:rsidRDefault="00A7460B" w:rsidP="00A74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A7460B" w:rsidRPr="00871D96" w:rsidTr="00C92ADC"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A74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 - комплекс  упражнений утренней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A7460B" w:rsidRPr="00871D96" w:rsidTr="005B11D8">
        <w:trPr>
          <w:trHeight w:val="573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5B11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7460B" w:rsidRPr="00871D96" w:rsidTr="00C92ADC">
        <w:trPr>
          <w:trHeight w:val="225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5B11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C92ADC">
        <w:trPr>
          <w:trHeight w:val="300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A74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смены лагеря</w:t>
            </w:r>
          </w:p>
        </w:tc>
        <w:tc>
          <w:tcPr>
            <w:tcW w:w="1540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A7460B" w:rsidRPr="00871D96" w:rsidRDefault="00A7460B" w:rsidP="00A74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7460B" w:rsidRPr="00871D96" w:rsidTr="00C92ADC">
        <w:trPr>
          <w:trHeight w:val="172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693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7460B" w:rsidRPr="00871D96" w:rsidTr="005B11D8">
        <w:trPr>
          <w:trHeight w:val="597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5B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жизнь – подвиг и пример…» О жизни и творчестве писателя</w:t>
            </w:r>
          </w:p>
        </w:tc>
        <w:tc>
          <w:tcPr>
            <w:tcW w:w="1540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2693" w:type="dxa"/>
          </w:tcPr>
          <w:p w:rsidR="00A7460B" w:rsidRPr="00871D96" w:rsidRDefault="00A7460B" w:rsidP="005B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C72981">
        <w:trPr>
          <w:trHeight w:val="375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A74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отрывков из разных произведений Гайдара</w:t>
            </w:r>
          </w:p>
        </w:tc>
        <w:tc>
          <w:tcPr>
            <w:tcW w:w="1540" w:type="dxa"/>
          </w:tcPr>
          <w:p w:rsidR="00A7460B" w:rsidRPr="00871D96" w:rsidRDefault="00A7460B" w:rsidP="005B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11.40-13.00.</w:t>
            </w:r>
          </w:p>
        </w:tc>
        <w:tc>
          <w:tcPr>
            <w:tcW w:w="2693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C92ADC">
        <w:trPr>
          <w:trHeight w:val="645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Default="00A7460B" w:rsidP="005B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я представляю себе писателя». </w:t>
            </w:r>
          </w:p>
        </w:tc>
        <w:tc>
          <w:tcPr>
            <w:tcW w:w="1540" w:type="dxa"/>
          </w:tcPr>
          <w:p w:rsidR="00A7460B" w:rsidRDefault="00A7460B" w:rsidP="005B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:rsidR="00A7460B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C92ADC">
        <w:trPr>
          <w:trHeight w:val="360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A7460B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A7460B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7460B" w:rsidRPr="00871D96" w:rsidTr="00C92ADC">
        <w:trPr>
          <w:trHeight w:val="142"/>
        </w:trPr>
        <w:tc>
          <w:tcPr>
            <w:tcW w:w="1333" w:type="dxa"/>
            <w:vMerge/>
          </w:tcPr>
          <w:p w:rsidR="00A7460B" w:rsidRPr="00871D96" w:rsidRDefault="00A7460B" w:rsidP="003A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3A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«Я открыл ...» </w:t>
            </w:r>
          </w:p>
        </w:tc>
        <w:tc>
          <w:tcPr>
            <w:tcW w:w="1540" w:type="dxa"/>
          </w:tcPr>
          <w:p w:rsidR="00A7460B" w:rsidRDefault="00A7460B" w:rsidP="003A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A7460B" w:rsidRDefault="00A7460B" w:rsidP="00A74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A7460B" w:rsidRPr="00871D96" w:rsidTr="00C6264F">
        <w:trPr>
          <w:trHeight w:val="660"/>
        </w:trPr>
        <w:tc>
          <w:tcPr>
            <w:tcW w:w="1333" w:type="dxa"/>
            <w:vMerge w:val="restart"/>
          </w:tcPr>
          <w:p w:rsidR="00A7460B" w:rsidRPr="00871D96" w:rsidRDefault="00A7460B" w:rsidP="00A7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A7460B" w:rsidRPr="00871D96" w:rsidRDefault="00620462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– понятие важное! (на примере повести «Тимур и его команда»)</w:t>
            </w:r>
          </w:p>
        </w:tc>
        <w:tc>
          <w:tcPr>
            <w:tcW w:w="3005" w:type="dxa"/>
            <w:vMerge w:val="restart"/>
          </w:tcPr>
          <w:p w:rsidR="00A7460B" w:rsidRDefault="009038B7" w:rsidP="0062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прекрасный подарок, сделанный людям после мудрости – это дружба</w:t>
            </w:r>
          </w:p>
          <w:p w:rsidR="009038B7" w:rsidRDefault="009038B7" w:rsidP="00903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 Ларошфуко </w:t>
            </w:r>
          </w:p>
          <w:p w:rsidR="009038B7" w:rsidRPr="00871D96" w:rsidRDefault="009038B7" w:rsidP="0062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детей</w:t>
            </w:r>
          </w:p>
        </w:tc>
        <w:tc>
          <w:tcPr>
            <w:tcW w:w="1540" w:type="dxa"/>
          </w:tcPr>
          <w:p w:rsidR="00A7460B" w:rsidRPr="00871D96" w:rsidRDefault="00A7460B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A7460B" w:rsidRPr="00871D96" w:rsidRDefault="00A7460B" w:rsidP="004A6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A7460B" w:rsidRPr="00871D96" w:rsidTr="00C6264F">
        <w:trPr>
          <w:trHeight w:val="225"/>
        </w:trPr>
        <w:tc>
          <w:tcPr>
            <w:tcW w:w="1333" w:type="dxa"/>
            <w:vMerge/>
          </w:tcPr>
          <w:p w:rsidR="00A7460B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A7460B" w:rsidRPr="00871D96" w:rsidRDefault="00A7460B" w:rsidP="00CD2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A7460B" w:rsidRPr="00871D96" w:rsidTr="00C6264F">
        <w:trPr>
          <w:trHeight w:val="285"/>
        </w:trPr>
        <w:tc>
          <w:tcPr>
            <w:tcW w:w="1333" w:type="dxa"/>
            <w:vMerge/>
          </w:tcPr>
          <w:p w:rsidR="00A7460B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A7460B" w:rsidRPr="00871D96" w:rsidRDefault="00A7460B" w:rsidP="00CD2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7460B" w:rsidRPr="00871D96" w:rsidTr="00C6264F">
        <w:trPr>
          <w:trHeight w:val="255"/>
        </w:trPr>
        <w:tc>
          <w:tcPr>
            <w:tcW w:w="1333" w:type="dxa"/>
            <w:vMerge/>
          </w:tcPr>
          <w:p w:rsidR="00A7460B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A7460B" w:rsidRPr="00871D96" w:rsidRDefault="00A7460B" w:rsidP="00CD2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C92ADC">
        <w:trPr>
          <w:trHeight w:val="330"/>
        </w:trPr>
        <w:tc>
          <w:tcPr>
            <w:tcW w:w="1333" w:type="dxa"/>
            <w:vMerge/>
          </w:tcPr>
          <w:p w:rsidR="00A7460B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A7460B" w:rsidRPr="00871D96" w:rsidRDefault="00A7460B" w:rsidP="00A74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значит жить честно и ясно?» </w:t>
            </w:r>
          </w:p>
        </w:tc>
        <w:tc>
          <w:tcPr>
            <w:tcW w:w="1540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C92ADC">
        <w:tc>
          <w:tcPr>
            <w:tcW w:w="1333" w:type="dxa"/>
            <w:vMerge/>
          </w:tcPr>
          <w:p w:rsidR="00A7460B" w:rsidRPr="00871D96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A7460B" w:rsidRPr="00871D96" w:rsidTr="00C92ADC">
        <w:tc>
          <w:tcPr>
            <w:tcW w:w="1333" w:type="dxa"/>
            <w:vMerge/>
          </w:tcPr>
          <w:p w:rsidR="00A7460B" w:rsidRPr="00871D96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CD2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игра «Будь в движении» (спортивные соревнования)</w:t>
            </w:r>
          </w:p>
        </w:tc>
        <w:tc>
          <w:tcPr>
            <w:tcW w:w="1540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10.10 -11.10</w:t>
            </w:r>
          </w:p>
        </w:tc>
        <w:tc>
          <w:tcPr>
            <w:tcW w:w="2693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Физрук, воспитатели</w:t>
            </w:r>
          </w:p>
        </w:tc>
      </w:tr>
      <w:tr w:rsidR="00A7460B" w:rsidRPr="00871D96" w:rsidTr="00C92ADC">
        <w:tc>
          <w:tcPr>
            <w:tcW w:w="1333" w:type="dxa"/>
            <w:vMerge/>
          </w:tcPr>
          <w:p w:rsidR="00A7460B" w:rsidRPr="00871D96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Default="00A7460B" w:rsidP="003428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Кинолекторий. Присмотри и обсуждение фильма «Тимур и его команда»</w:t>
            </w:r>
          </w:p>
        </w:tc>
        <w:tc>
          <w:tcPr>
            <w:tcW w:w="1540" w:type="dxa"/>
          </w:tcPr>
          <w:p w:rsidR="00A7460B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11.10-12.40</w:t>
            </w:r>
          </w:p>
        </w:tc>
        <w:tc>
          <w:tcPr>
            <w:tcW w:w="2693" w:type="dxa"/>
          </w:tcPr>
          <w:p w:rsidR="00A7460B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C6264F">
        <w:trPr>
          <w:trHeight w:val="600"/>
        </w:trPr>
        <w:tc>
          <w:tcPr>
            <w:tcW w:w="1333" w:type="dxa"/>
            <w:vMerge/>
          </w:tcPr>
          <w:p w:rsidR="00A7460B" w:rsidRPr="00871D96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CD2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дело. Портрет героя</w:t>
            </w:r>
          </w:p>
        </w:tc>
        <w:tc>
          <w:tcPr>
            <w:tcW w:w="1540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2693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C6264F">
        <w:trPr>
          <w:trHeight w:val="405"/>
        </w:trPr>
        <w:tc>
          <w:tcPr>
            <w:tcW w:w="1333" w:type="dxa"/>
            <w:vMerge/>
          </w:tcPr>
          <w:p w:rsidR="00A7460B" w:rsidRPr="00871D96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«Волонтер или доброволец?»</w:t>
            </w:r>
          </w:p>
        </w:tc>
        <w:tc>
          <w:tcPr>
            <w:tcW w:w="1540" w:type="dxa"/>
          </w:tcPr>
          <w:p w:rsidR="00A7460B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:rsidR="00A7460B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460B" w:rsidRPr="00871D96" w:rsidTr="00A30F2E">
        <w:trPr>
          <w:trHeight w:val="611"/>
        </w:trPr>
        <w:tc>
          <w:tcPr>
            <w:tcW w:w="1333" w:type="dxa"/>
            <w:vMerge/>
          </w:tcPr>
          <w:p w:rsidR="00A7460B" w:rsidRPr="00871D96" w:rsidRDefault="00A7460B" w:rsidP="00AE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A7460B" w:rsidRPr="00871D96" w:rsidRDefault="00A7460B" w:rsidP="00AE7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7460B" w:rsidRPr="00871D96" w:rsidRDefault="00A7460B" w:rsidP="00CD2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A7460B" w:rsidRPr="00871D96" w:rsidRDefault="00A7460B" w:rsidP="00AE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A7460B" w:rsidRPr="00871D96" w:rsidRDefault="00A7460B" w:rsidP="00A30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4401E" w:rsidRPr="00871D96" w:rsidTr="00A30F2E">
        <w:trPr>
          <w:trHeight w:val="663"/>
        </w:trPr>
        <w:tc>
          <w:tcPr>
            <w:tcW w:w="1333" w:type="dxa"/>
            <w:vMerge w:val="restart"/>
          </w:tcPr>
          <w:p w:rsidR="00E4401E" w:rsidRPr="00871D96" w:rsidRDefault="00E4401E" w:rsidP="00A7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5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A74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E4401E" w:rsidRPr="00871D96" w:rsidRDefault="00E4401E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 (83ей годовщине навала Великой Отечественной войны)</w:t>
            </w:r>
          </w:p>
        </w:tc>
        <w:tc>
          <w:tcPr>
            <w:tcW w:w="3005" w:type="dxa"/>
            <w:vMerge w:val="restart"/>
          </w:tcPr>
          <w:p w:rsidR="00E4401E" w:rsidRDefault="00E4401E" w:rsidP="004A60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подвигах – стихи слагают.</w:t>
            </w:r>
          </w:p>
          <w:p w:rsidR="00E4401E" w:rsidRDefault="00E4401E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славе – песни создают.</w:t>
            </w:r>
          </w:p>
          <w:p w:rsidR="00E4401E" w:rsidRDefault="00E4401E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никогда не умирают,</w:t>
            </w:r>
          </w:p>
          <w:p w:rsidR="00E4401E" w:rsidRPr="00871D96" w:rsidRDefault="00E4401E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 нашей памяти живут!»</w:t>
            </w:r>
          </w:p>
          <w:p w:rsidR="00E4401E" w:rsidRPr="00871D96" w:rsidRDefault="00E4401E" w:rsidP="004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4401E" w:rsidRPr="00871D96" w:rsidRDefault="00E4401E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E4401E" w:rsidRPr="00871D96" w:rsidRDefault="00E4401E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E4401E" w:rsidRPr="00871D96" w:rsidRDefault="00E4401E" w:rsidP="00A74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E4401E" w:rsidRPr="00871D96" w:rsidTr="00613CE6">
        <w:trPr>
          <w:trHeight w:val="255"/>
        </w:trPr>
        <w:tc>
          <w:tcPr>
            <w:tcW w:w="1333" w:type="dxa"/>
            <w:vMerge/>
          </w:tcPr>
          <w:p w:rsidR="00E4401E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E4401E" w:rsidRPr="00871D96" w:rsidRDefault="00E4401E" w:rsidP="00A30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E4401E" w:rsidRPr="00871D96" w:rsidTr="00C92ADC">
        <w:trPr>
          <w:trHeight w:val="247"/>
        </w:trPr>
        <w:tc>
          <w:tcPr>
            <w:tcW w:w="1333" w:type="dxa"/>
            <w:vMerge/>
          </w:tcPr>
          <w:p w:rsidR="00E4401E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E4401E" w:rsidRPr="00871D96" w:rsidRDefault="00E4401E" w:rsidP="00A30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4401E" w:rsidRPr="00871D96" w:rsidTr="00613CE6">
        <w:trPr>
          <w:trHeight w:val="390"/>
        </w:trPr>
        <w:tc>
          <w:tcPr>
            <w:tcW w:w="1333" w:type="dxa"/>
            <w:vMerge/>
          </w:tcPr>
          <w:p w:rsidR="00E4401E" w:rsidRPr="00871D96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4401E" w:rsidRPr="00871D96" w:rsidRDefault="00E4401E" w:rsidP="00A30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01E" w:rsidRPr="00871D96" w:rsidTr="00C92ADC">
        <w:trPr>
          <w:trHeight w:val="120"/>
        </w:trPr>
        <w:tc>
          <w:tcPr>
            <w:tcW w:w="1333" w:type="dxa"/>
            <w:vMerge/>
          </w:tcPr>
          <w:p w:rsidR="00E4401E" w:rsidRPr="00871D96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4401E" w:rsidRPr="00871D96" w:rsidRDefault="00E4401E" w:rsidP="00A30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Минута славы (экскурсия в музей Боевой славы школы) </w:t>
            </w:r>
          </w:p>
        </w:tc>
        <w:tc>
          <w:tcPr>
            <w:tcW w:w="1540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01E" w:rsidRPr="00871D96" w:rsidTr="005D1E79">
        <w:trPr>
          <w:trHeight w:val="645"/>
        </w:trPr>
        <w:tc>
          <w:tcPr>
            <w:tcW w:w="1333" w:type="dxa"/>
            <w:vMerge/>
          </w:tcPr>
          <w:p w:rsidR="00E4401E" w:rsidRPr="00871D96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4401E" w:rsidRPr="00871D96" w:rsidTr="00815EED">
        <w:trPr>
          <w:trHeight w:val="709"/>
        </w:trPr>
        <w:tc>
          <w:tcPr>
            <w:tcW w:w="1333" w:type="dxa"/>
            <w:vMerge/>
          </w:tcPr>
          <w:p w:rsidR="00E4401E" w:rsidRPr="00871D96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697052" w:rsidRDefault="00697052" w:rsidP="00A74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акция. Уборка на «Аллее героев»</w:t>
            </w:r>
          </w:p>
          <w:p w:rsidR="00E4401E" w:rsidRDefault="00E4401E" w:rsidP="00A746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01E" w:rsidRPr="00871D96" w:rsidRDefault="00E4401E" w:rsidP="00A30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Минута молчания</w:t>
            </w:r>
          </w:p>
        </w:tc>
        <w:tc>
          <w:tcPr>
            <w:tcW w:w="1540" w:type="dxa"/>
          </w:tcPr>
          <w:p w:rsidR="00E4401E" w:rsidRDefault="00E4401E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10.10-12.40</w:t>
            </w:r>
          </w:p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693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4401E" w:rsidRPr="00871D96" w:rsidTr="00A30F2E">
        <w:trPr>
          <w:trHeight w:val="600"/>
        </w:trPr>
        <w:tc>
          <w:tcPr>
            <w:tcW w:w="1333" w:type="dxa"/>
            <w:vMerge/>
          </w:tcPr>
          <w:p w:rsidR="00E4401E" w:rsidRPr="00871D96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4401E" w:rsidRPr="00871D96" w:rsidRDefault="00722A3C" w:rsidP="00A30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Гайдар – военная судьба писателя. </w:t>
            </w:r>
          </w:p>
        </w:tc>
        <w:tc>
          <w:tcPr>
            <w:tcW w:w="1540" w:type="dxa"/>
          </w:tcPr>
          <w:p w:rsidR="00E4401E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2693" w:type="dxa"/>
          </w:tcPr>
          <w:p w:rsidR="00E4401E" w:rsidRDefault="00722A3C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401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E4401E" w:rsidRPr="00871D96" w:rsidTr="002D571E">
        <w:trPr>
          <w:trHeight w:val="420"/>
        </w:trPr>
        <w:tc>
          <w:tcPr>
            <w:tcW w:w="1333" w:type="dxa"/>
            <w:vMerge/>
          </w:tcPr>
          <w:p w:rsidR="00E4401E" w:rsidRPr="00871D96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4401E" w:rsidRPr="00871D96" w:rsidRDefault="00E4401E" w:rsidP="00A30F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E4401E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E4401E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4401E" w:rsidRPr="00871D96" w:rsidTr="00C92ADC">
        <w:trPr>
          <w:trHeight w:val="615"/>
        </w:trPr>
        <w:tc>
          <w:tcPr>
            <w:tcW w:w="1333" w:type="dxa"/>
            <w:vMerge/>
          </w:tcPr>
          <w:p w:rsidR="00E4401E" w:rsidRPr="00871D96" w:rsidRDefault="00E4401E" w:rsidP="008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4401E" w:rsidRPr="00871D96" w:rsidRDefault="00E4401E" w:rsidP="008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4401E" w:rsidRPr="00871D96" w:rsidRDefault="000568CD" w:rsidP="00056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722A3C">
              <w:rPr>
                <w:rFonts w:ascii="Times New Roman" w:hAnsi="Times New Roman" w:cs="Times New Roman"/>
                <w:sz w:val="24"/>
                <w:szCs w:val="24"/>
              </w:rPr>
              <w:t>Кибальчиш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4401E"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герой? Чтение и обсуждение книги.</w:t>
            </w:r>
          </w:p>
        </w:tc>
        <w:tc>
          <w:tcPr>
            <w:tcW w:w="1540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E4401E" w:rsidRPr="00871D96" w:rsidRDefault="00E4401E" w:rsidP="00815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EC540E" w:rsidRPr="00871D96" w:rsidTr="00C92ADC">
        <w:tc>
          <w:tcPr>
            <w:tcW w:w="1333" w:type="dxa"/>
            <w:vMerge w:val="restart"/>
          </w:tcPr>
          <w:p w:rsidR="00EC540E" w:rsidRPr="00871D96" w:rsidRDefault="00EC540E" w:rsidP="0005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каждый должен знать!</w:t>
            </w:r>
          </w:p>
        </w:tc>
        <w:tc>
          <w:tcPr>
            <w:tcW w:w="3005" w:type="dxa"/>
            <w:vMerge w:val="restart"/>
          </w:tcPr>
          <w:p w:rsidR="00EC540E" w:rsidRPr="00871D96" w:rsidRDefault="00EC540E" w:rsidP="0005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– это ответственность каждого, но в первую очередь это моя ответственность!</w:t>
            </w:r>
          </w:p>
        </w:tc>
        <w:tc>
          <w:tcPr>
            <w:tcW w:w="4414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EC540E" w:rsidRPr="00871D96" w:rsidRDefault="00EC540E" w:rsidP="00A30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EC540E" w:rsidRPr="00871D96" w:rsidTr="00027888">
        <w:trPr>
          <w:trHeight w:val="270"/>
        </w:trPr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Pr="00871D96" w:rsidRDefault="00EC540E" w:rsidP="00056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EC540E" w:rsidRPr="00871D96" w:rsidTr="00027888">
        <w:trPr>
          <w:trHeight w:val="285"/>
        </w:trPr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Pr="00871D96" w:rsidRDefault="00EC540E" w:rsidP="00056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C540E" w:rsidRPr="00871D96" w:rsidTr="005E745F">
        <w:trPr>
          <w:trHeight w:val="660"/>
        </w:trPr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Pr="00871D96" w:rsidRDefault="00EC540E" w:rsidP="00056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540E" w:rsidRPr="00871D96" w:rsidTr="00027888">
        <w:trPr>
          <w:trHeight w:val="165"/>
        </w:trPr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Pr="00871D96" w:rsidRDefault="00EC540E" w:rsidP="0005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я знаю о правилах дорожного движения?»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540E" w:rsidRPr="00871D96" w:rsidTr="00027888">
        <w:trPr>
          <w:trHeight w:val="300"/>
        </w:trPr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C540E" w:rsidRPr="00871D96" w:rsidTr="00C92ADC">
        <w:trPr>
          <w:trHeight w:val="202"/>
        </w:trPr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Pr="00871D96" w:rsidRDefault="00EC540E" w:rsidP="000568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«Правила дорожного движения».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11.30</w:t>
            </w:r>
          </w:p>
        </w:tc>
        <w:tc>
          <w:tcPr>
            <w:tcW w:w="2693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540E" w:rsidRPr="00871D96" w:rsidTr="00C92ADC"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памяток «Дорожная безопасность»</w:t>
            </w:r>
          </w:p>
          <w:p w:rsidR="00EC540E" w:rsidRPr="00871D96" w:rsidRDefault="00EC540E" w:rsidP="00056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Стенгазета-коллаж «Знай и соблюдай ПДД»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11.30-13.40</w:t>
            </w:r>
          </w:p>
        </w:tc>
        <w:tc>
          <w:tcPr>
            <w:tcW w:w="2693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540E" w:rsidRPr="00871D96" w:rsidTr="00C679D6">
        <w:trPr>
          <w:trHeight w:val="480"/>
        </w:trPr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EC540E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EC540E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C540E" w:rsidRPr="00871D96" w:rsidTr="00C92ADC">
        <w:trPr>
          <w:trHeight w:val="555"/>
        </w:trPr>
        <w:tc>
          <w:tcPr>
            <w:tcW w:w="1333" w:type="dxa"/>
            <w:vMerge/>
          </w:tcPr>
          <w:p w:rsidR="00EC540E" w:rsidRPr="00871D96" w:rsidRDefault="00EC540E" w:rsidP="00EC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EC540E" w:rsidRPr="00871D96" w:rsidRDefault="00EC540E" w:rsidP="00E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C540E" w:rsidRPr="00871D96" w:rsidRDefault="00EC540E" w:rsidP="00056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итогам дня.</w:t>
            </w:r>
          </w:p>
        </w:tc>
        <w:tc>
          <w:tcPr>
            <w:tcW w:w="1540" w:type="dxa"/>
          </w:tcPr>
          <w:p w:rsidR="00EC540E" w:rsidRPr="00871D96" w:rsidRDefault="00EC540E" w:rsidP="00EC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EC540E" w:rsidRPr="00871D96" w:rsidRDefault="00EC540E" w:rsidP="000568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61A73" w:rsidRPr="00871D96" w:rsidTr="005E745F">
        <w:trPr>
          <w:trHeight w:val="585"/>
        </w:trPr>
        <w:tc>
          <w:tcPr>
            <w:tcW w:w="1333" w:type="dxa"/>
            <w:vMerge w:val="restart"/>
          </w:tcPr>
          <w:p w:rsidR="00261A73" w:rsidRPr="00871D96" w:rsidRDefault="00261A73" w:rsidP="0005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056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261A73" w:rsidRPr="00871D96" w:rsidRDefault="000568CD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чем заключается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счастье человека?</w:t>
            </w:r>
          </w:p>
        </w:tc>
        <w:tc>
          <w:tcPr>
            <w:tcW w:w="3005" w:type="dxa"/>
            <w:vMerge w:val="restart"/>
          </w:tcPr>
          <w:p w:rsidR="00261A73" w:rsidRPr="00871D96" w:rsidRDefault="004B515C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056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счастье – это каждый понимал по-</w:t>
            </w:r>
            <w:r w:rsidR="00056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своему. Но </w:t>
            </w:r>
            <w:r w:rsidR="00F76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люди знали и понимали, что надо честно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жить, много трудиться и крепко любить и беречь эту огромную счастливую землю…»</w:t>
            </w:r>
          </w:p>
        </w:tc>
        <w:tc>
          <w:tcPr>
            <w:tcW w:w="4414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детей</w:t>
            </w:r>
          </w:p>
        </w:tc>
        <w:tc>
          <w:tcPr>
            <w:tcW w:w="1540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261A73" w:rsidRPr="00871D96" w:rsidRDefault="00261A73" w:rsidP="001D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261A73" w:rsidRPr="00871D96" w:rsidTr="005E745F">
        <w:trPr>
          <w:trHeight w:val="330"/>
        </w:trPr>
        <w:tc>
          <w:tcPr>
            <w:tcW w:w="1333" w:type="dxa"/>
            <w:vMerge/>
          </w:tcPr>
          <w:p w:rsidR="00261A73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Pr="00871D96" w:rsidRDefault="00261A73" w:rsidP="004B51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261A73" w:rsidRPr="00871D96" w:rsidTr="005E745F">
        <w:trPr>
          <w:trHeight w:val="135"/>
        </w:trPr>
        <w:tc>
          <w:tcPr>
            <w:tcW w:w="1333" w:type="dxa"/>
            <w:vMerge/>
          </w:tcPr>
          <w:p w:rsidR="00261A73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Pr="00871D96" w:rsidRDefault="00261A73" w:rsidP="004B51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61A73" w:rsidRPr="00871D96" w:rsidTr="005E745F">
        <w:trPr>
          <w:trHeight w:val="315"/>
        </w:trPr>
        <w:tc>
          <w:tcPr>
            <w:tcW w:w="1333" w:type="dxa"/>
            <w:vMerge/>
          </w:tcPr>
          <w:p w:rsidR="00261A73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Pr="00871D96" w:rsidRDefault="00261A73" w:rsidP="004B51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1A73" w:rsidRPr="00871D96" w:rsidTr="00C92ADC">
        <w:trPr>
          <w:trHeight w:val="187"/>
        </w:trPr>
        <w:tc>
          <w:tcPr>
            <w:tcW w:w="1333" w:type="dxa"/>
            <w:vMerge/>
          </w:tcPr>
          <w:p w:rsidR="00261A73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Pr="00871D96" w:rsidRDefault="004B515C" w:rsidP="001D17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  <w:r w:rsidR="00261A73"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счастье?</w:t>
            </w:r>
            <w:r w:rsidR="00261A73" w:rsidRPr="00871D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0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1A73" w:rsidRPr="00871D96" w:rsidTr="00C92ADC">
        <w:tc>
          <w:tcPr>
            <w:tcW w:w="1333" w:type="dxa"/>
            <w:vMerge/>
          </w:tcPr>
          <w:p w:rsidR="00261A73" w:rsidRPr="00871D96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61A73" w:rsidRPr="00871D96" w:rsidTr="00C92ADC">
        <w:tc>
          <w:tcPr>
            <w:tcW w:w="1333" w:type="dxa"/>
            <w:vMerge/>
          </w:tcPr>
          <w:p w:rsidR="00261A73" w:rsidRPr="00871D96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Pr="00871D96" w:rsidRDefault="00373E0F" w:rsidP="004B51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«Счастливый человек – это…»</w:t>
            </w:r>
          </w:p>
        </w:tc>
        <w:tc>
          <w:tcPr>
            <w:tcW w:w="1540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11.10</w:t>
            </w:r>
          </w:p>
        </w:tc>
        <w:tc>
          <w:tcPr>
            <w:tcW w:w="2693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1A73" w:rsidRPr="00871D96" w:rsidTr="00C92ADC">
        <w:tc>
          <w:tcPr>
            <w:tcW w:w="1333" w:type="dxa"/>
            <w:vMerge/>
          </w:tcPr>
          <w:p w:rsidR="00261A73" w:rsidRPr="00871D96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Default="00373E0F" w:rsidP="0037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40" w:type="dxa"/>
          </w:tcPr>
          <w:p w:rsidR="00261A73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11.10-13.40</w:t>
            </w:r>
          </w:p>
        </w:tc>
        <w:tc>
          <w:tcPr>
            <w:tcW w:w="2693" w:type="dxa"/>
          </w:tcPr>
          <w:p w:rsidR="00261A73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1A73" w:rsidRPr="00871D96" w:rsidTr="00373E0F">
        <w:trPr>
          <w:trHeight w:val="436"/>
        </w:trPr>
        <w:tc>
          <w:tcPr>
            <w:tcW w:w="1333" w:type="dxa"/>
            <w:vMerge/>
          </w:tcPr>
          <w:p w:rsidR="00261A73" w:rsidRPr="00871D96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Pr="00871D96" w:rsidRDefault="00261A73" w:rsidP="00373E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261A73" w:rsidRDefault="00261A73" w:rsidP="00373E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261A73" w:rsidRDefault="00261A73" w:rsidP="00373E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261A73" w:rsidRPr="00871D96" w:rsidTr="00DC07B3">
        <w:trPr>
          <w:trHeight w:val="552"/>
        </w:trPr>
        <w:tc>
          <w:tcPr>
            <w:tcW w:w="1333" w:type="dxa"/>
            <w:vMerge/>
          </w:tcPr>
          <w:p w:rsidR="00261A73" w:rsidRPr="00871D96" w:rsidRDefault="00261A73" w:rsidP="002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61A73" w:rsidRPr="00871D96" w:rsidRDefault="00261A73" w:rsidP="0026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261A73" w:rsidRPr="00871D96" w:rsidRDefault="0012079A" w:rsidP="00120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</w:t>
            </w:r>
            <w:proofErr w:type="gramStart"/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Я осознал…»  </w:t>
            </w:r>
          </w:p>
        </w:tc>
        <w:tc>
          <w:tcPr>
            <w:tcW w:w="1540" w:type="dxa"/>
          </w:tcPr>
          <w:p w:rsidR="00261A73" w:rsidRPr="00871D96" w:rsidRDefault="00261A73" w:rsidP="002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261A73" w:rsidRPr="00871D96" w:rsidRDefault="00261A73" w:rsidP="00373E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F11A05" w:rsidRPr="00871D96" w:rsidTr="008E74FF">
        <w:trPr>
          <w:trHeight w:val="561"/>
        </w:trPr>
        <w:tc>
          <w:tcPr>
            <w:tcW w:w="1333" w:type="dxa"/>
            <w:vMerge w:val="restart"/>
          </w:tcPr>
          <w:p w:rsidR="00F11A05" w:rsidRPr="00871D96" w:rsidRDefault="00F11A05" w:rsidP="0037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4A6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родная планета. Как тебя сохранить? </w:t>
            </w:r>
          </w:p>
        </w:tc>
        <w:tc>
          <w:tcPr>
            <w:tcW w:w="3005" w:type="dxa"/>
            <w:vMerge w:val="restart"/>
          </w:tcPr>
          <w:p w:rsidR="00F11A05" w:rsidRDefault="00F11A05" w:rsidP="00F11A05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Охранять природу – значит охранять Родину.</w:t>
            </w:r>
          </w:p>
          <w:p w:rsidR="00F11A05" w:rsidRPr="00871D96" w:rsidRDefault="00F11A05" w:rsidP="00F11A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(М.М.Пришвин)</w:t>
            </w:r>
          </w:p>
        </w:tc>
        <w:tc>
          <w:tcPr>
            <w:tcW w:w="4414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F11A05" w:rsidRPr="00871D96" w:rsidRDefault="00F11A05" w:rsidP="004A6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F11A05" w:rsidRPr="00871D96" w:rsidTr="005E6F3E">
        <w:trPr>
          <w:trHeight w:val="390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Pr="00871D96" w:rsidRDefault="00F11A05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F11A05" w:rsidRPr="00871D96" w:rsidTr="005E6F3E">
        <w:trPr>
          <w:trHeight w:val="405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Pr="00871D96" w:rsidRDefault="00F11A05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11A05" w:rsidRPr="00871D96" w:rsidTr="005E6F3E">
        <w:trPr>
          <w:trHeight w:val="375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Pr="00871D96" w:rsidRDefault="00F11A05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A05" w:rsidRPr="00871D96" w:rsidTr="005E6F3E">
        <w:trPr>
          <w:trHeight w:val="480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природа»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9.10 -9.40</w:t>
            </w:r>
          </w:p>
        </w:tc>
        <w:tc>
          <w:tcPr>
            <w:tcW w:w="2693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A05" w:rsidRPr="00871D96" w:rsidTr="005E6F3E">
        <w:trPr>
          <w:trHeight w:val="210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11A05" w:rsidRPr="00871D96" w:rsidTr="00C92ADC">
        <w:trPr>
          <w:trHeight w:val="300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Default="00F11A05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«Красная книга моего родного края» (работа в компьютерном кабинете).</w:t>
            </w:r>
          </w:p>
          <w:p w:rsidR="00F11A05" w:rsidRPr="00871D96" w:rsidRDefault="00F11A05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город» и «Зеленый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двор»</w:t>
            </w:r>
          </w:p>
        </w:tc>
        <w:tc>
          <w:tcPr>
            <w:tcW w:w="1540" w:type="dxa"/>
          </w:tcPr>
          <w:p w:rsidR="00F11A05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10.10-11.00</w:t>
            </w:r>
          </w:p>
          <w:p w:rsidR="00F11A05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11.00-12.00</w:t>
            </w:r>
          </w:p>
        </w:tc>
        <w:tc>
          <w:tcPr>
            <w:tcW w:w="2693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11A05" w:rsidRPr="00871D96" w:rsidTr="00FE23DF">
        <w:trPr>
          <w:trHeight w:val="632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Pr="00871D96" w:rsidRDefault="00F11A05" w:rsidP="004A6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рекламных видеороликов «Поможем природе вместе!»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2693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A05" w:rsidRPr="00871D96" w:rsidTr="005E6F3E">
        <w:trPr>
          <w:trHeight w:val="247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11A05" w:rsidRPr="00871D96" w:rsidTr="00FE23DF">
        <w:trPr>
          <w:trHeight w:val="578"/>
        </w:trPr>
        <w:tc>
          <w:tcPr>
            <w:tcW w:w="1333" w:type="dxa"/>
            <w:vMerge/>
          </w:tcPr>
          <w:p w:rsidR="00F11A05" w:rsidRPr="00871D96" w:rsidRDefault="00F11A05" w:rsidP="00F1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11A05" w:rsidRPr="00871D96" w:rsidRDefault="00F11A05" w:rsidP="00F1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</w:t>
            </w:r>
            <w:proofErr w:type="gramStart"/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.« </w:t>
            </w:r>
            <w:proofErr w:type="gramEnd"/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Я осознал…»  </w:t>
            </w:r>
          </w:p>
        </w:tc>
        <w:tc>
          <w:tcPr>
            <w:tcW w:w="1540" w:type="dxa"/>
          </w:tcPr>
          <w:p w:rsidR="00F11A05" w:rsidRPr="00871D96" w:rsidRDefault="00F11A05" w:rsidP="00F1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F11A05" w:rsidRPr="00871D96" w:rsidRDefault="00F11A05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FD7C94" w:rsidRPr="00871D96" w:rsidTr="005F23B0">
        <w:trPr>
          <w:trHeight w:val="690"/>
        </w:trPr>
        <w:tc>
          <w:tcPr>
            <w:tcW w:w="1333" w:type="dxa"/>
            <w:vMerge w:val="restart"/>
          </w:tcPr>
          <w:p w:rsidR="00FD7C94" w:rsidRPr="00871D96" w:rsidRDefault="004A60E6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7C94"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спорт, ты мир! (П.де Кубертен)</w:t>
            </w:r>
          </w:p>
        </w:tc>
        <w:tc>
          <w:tcPr>
            <w:tcW w:w="3005" w:type="dxa"/>
            <w:vMerge w:val="restart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лекарство от плохого настроения!</w:t>
            </w:r>
          </w:p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94" w:rsidRPr="00871D96" w:rsidRDefault="00FD7C94" w:rsidP="00FD7C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FD7C94" w:rsidRPr="00871D96" w:rsidRDefault="00FD7C94" w:rsidP="00FE2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FD7C94" w:rsidRPr="00871D96" w:rsidTr="005F23B0">
        <w:trPr>
          <w:trHeight w:val="285"/>
        </w:trPr>
        <w:tc>
          <w:tcPr>
            <w:tcW w:w="1333" w:type="dxa"/>
            <w:vMerge/>
          </w:tcPr>
          <w:p w:rsidR="00FD7C94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8.40-9.20</w:t>
            </w:r>
          </w:p>
        </w:tc>
        <w:tc>
          <w:tcPr>
            <w:tcW w:w="2693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FD7C94" w:rsidRPr="00871D96" w:rsidTr="005F23B0">
        <w:trPr>
          <w:trHeight w:val="217"/>
        </w:trPr>
        <w:tc>
          <w:tcPr>
            <w:tcW w:w="1333" w:type="dxa"/>
            <w:vMerge/>
          </w:tcPr>
          <w:p w:rsidR="00FD7C94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FD7C94" w:rsidRPr="00871D96" w:rsidRDefault="00FD7C94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693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D7C94" w:rsidRPr="00871D96" w:rsidTr="005F23B0">
        <w:trPr>
          <w:trHeight w:val="232"/>
        </w:trPr>
        <w:tc>
          <w:tcPr>
            <w:tcW w:w="1333" w:type="dxa"/>
            <w:vMerge/>
          </w:tcPr>
          <w:p w:rsidR="00FD7C94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FD7C94" w:rsidRPr="00871D96" w:rsidRDefault="00FD7C94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2693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7C94" w:rsidRPr="00871D96" w:rsidTr="00C92ADC">
        <w:tc>
          <w:tcPr>
            <w:tcW w:w="1333" w:type="dxa"/>
            <w:vMerge/>
          </w:tcPr>
          <w:p w:rsidR="00FD7C94" w:rsidRPr="00871D96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D7C94" w:rsidRPr="00871D96" w:rsidTr="005F23B0">
        <w:trPr>
          <w:trHeight w:val="615"/>
        </w:trPr>
        <w:tc>
          <w:tcPr>
            <w:tcW w:w="1333" w:type="dxa"/>
            <w:vMerge/>
          </w:tcPr>
          <w:p w:rsidR="00FD7C94" w:rsidRPr="00871D96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и шашкам.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10.10-11.10</w:t>
            </w:r>
          </w:p>
        </w:tc>
        <w:tc>
          <w:tcPr>
            <w:tcW w:w="2693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7C94" w:rsidRPr="00871D96" w:rsidTr="005F23B0">
        <w:trPr>
          <w:trHeight w:val="187"/>
        </w:trPr>
        <w:tc>
          <w:tcPr>
            <w:tcW w:w="1333" w:type="dxa"/>
            <w:vMerge/>
          </w:tcPr>
          <w:p w:rsidR="00FD7C94" w:rsidRPr="00871D96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11.10-12.00</w:t>
            </w:r>
          </w:p>
        </w:tc>
        <w:tc>
          <w:tcPr>
            <w:tcW w:w="2693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FD7C94" w:rsidRPr="00871D96" w:rsidTr="005F23B0">
        <w:trPr>
          <w:trHeight w:val="187"/>
        </w:trPr>
        <w:tc>
          <w:tcPr>
            <w:tcW w:w="1333" w:type="dxa"/>
            <w:vMerge/>
          </w:tcPr>
          <w:p w:rsidR="00FD7C94" w:rsidRPr="00871D96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D7C94" w:rsidRDefault="00FD7C94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рисунков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 “Спорт в моей жизни”</w:t>
            </w:r>
          </w:p>
        </w:tc>
        <w:tc>
          <w:tcPr>
            <w:tcW w:w="1540" w:type="dxa"/>
          </w:tcPr>
          <w:p w:rsidR="00FD7C94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2693" w:type="dxa"/>
          </w:tcPr>
          <w:p w:rsidR="00FD7C94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7C94" w:rsidRPr="00871D96" w:rsidTr="00C92ADC">
        <w:trPr>
          <w:trHeight w:val="315"/>
        </w:trPr>
        <w:tc>
          <w:tcPr>
            <w:tcW w:w="1333" w:type="dxa"/>
            <w:vMerge/>
          </w:tcPr>
          <w:p w:rsidR="00FD7C94" w:rsidRPr="00871D96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D7C94" w:rsidRPr="00871D96" w:rsidTr="00C92ADC">
        <w:tc>
          <w:tcPr>
            <w:tcW w:w="1333" w:type="dxa"/>
            <w:vMerge/>
          </w:tcPr>
          <w:p w:rsidR="00FD7C94" w:rsidRPr="00871D96" w:rsidRDefault="00FD7C94" w:rsidP="00FD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D7C94" w:rsidRPr="00871D96" w:rsidRDefault="00FD7C94" w:rsidP="00FD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</w:tc>
        <w:tc>
          <w:tcPr>
            <w:tcW w:w="1540" w:type="dxa"/>
          </w:tcPr>
          <w:p w:rsidR="00FD7C94" w:rsidRPr="00871D96" w:rsidRDefault="00FD7C94" w:rsidP="00FD7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FD7C94" w:rsidRPr="00871D96" w:rsidRDefault="00FD7C94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9014FB" w:rsidRPr="00871D96" w:rsidTr="00603D38">
        <w:trPr>
          <w:trHeight w:val="645"/>
        </w:trPr>
        <w:tc>
          <w:tcPr>
            <w:tcW w:w="1333" w:type="dxa"/>
            <w:vMerge w:val="restart"/>
          </w:tcPr>
          <w:p w:rsidR="009014FB" w:rsidRPr="00871D96" w:rsidRDefault="004A60E6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14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14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хорошо, что есть театр! Он был и будет с нами вечно!</w:t>
            </w:r>
          </w:p>
        </w:tc>
        <w:tc>
          <w:tcPr>
            <w:tcW w:w="3005" w:type="dxa"/>
            <w:vMerge w:val="restart"/>
          </w:tcPr>
          <w:p w:rsidR="009014FB" w:rsidRDefault="009014FB" w:rsidP="00901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 – это волшебный мир. Он дает уроки красоты, морали и нравственности. А чем они богаче, тем успешнее идет развитие духовного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мира…</w:t>
            </w:r>
          </w:p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Б.М.Теплов</w:t>
            </w:r>
          </w:p>
        </w:tc>
        <w:tc>
          <w:tcPr>
            <w:tcW w:w="4414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детей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9014FB" w:rsidRPr="00871D96" w:rsidRDefault="009014FB" w:rsidP="00FE2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9014FB" w:rsidRPr="00871D96" w:rsidTr="00603D38">
        <w:trPr>
          <w:trHeight w:val="315"/>
        </w:trPr>
        <w:tc>
          <w:tcPr>
            <w:tcW w:w="1333" w:type="dxa"/>
            <w:vMerge/>
          </w:tcPr>
          <w:p w:rsidR="009014FB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9014FB" w:rsidRPr="00871D96" w:rsidTr="00603D38">
        <w:trPr>
          <w:trHeight w:val="285"/>
        </w:trPr>
        <w:tc>
          <w:tcPr>
            <w:tcW w:w="1333" w:type="dxa"/>
            <w:vMerge/>
          </w:tcPr>
          <w:p w:rsidR="009014FB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9014FB" w:rsidRPr="00871D96" w:rsidTr="00603D38">
        <w:trPr>
          <w:trHeight w:val="217"/>
        </w:trPr>
        <w:tc>
          <w:tcPr>
            <w:tcW w:w="1333" w:type="dxa"/>
            <w:vMerge/>
          </w:tcPr>
          <w:p w:rsidR="009014FB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9.00-9.10</w:t>
            </w:r>
          </w:p>
        </w:tc>
        <w:tc>
          <w:tcPr>
            <w:tcW w:w="2693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4FB" w:rsidRPr="00871D96" w:rsidTr="00603D38">
        <w:trPr>
          <w:trHeight w:val="285"/>
        </w:trPr>
        <w:tc>
          <w:tcPr>
            <w:tcW w:w="1333" w:type="dxa"/>
            <w:vMerge/>
          </w:tcPr>
          <w:p w:rsidR="009014FB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«Роль чтения в нашей жизни»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4FB" w:rsidRPr="00871D96" w:rsidTr="00C92ADC">
        <w:trPr>
          <w:trHeight w:val="217"/>
        </w:trPr>
        <w:tc>
          <w:tcPr>
            <w:tcW w:w="1333" w:type="dxa"/>
            <w:vMerge/>
          </w:tcPr>
          <w:p w:rsidR="009014FB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9014FB" w:rsidRPr="00871D96" w:rsidTr="00C92ADC">
        <w:tc>
          <w:tcPr>
            <w:tcW w:w="1333" w:type="dxa"/>
            <w:vMerge/>
          </w:tcPr>
          <w:p w:rsidR="009014FB" w:rsidRPr="00871D96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произведениям великих писателей и драматургов»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10.10-11.20</w:t>
            </w:r>
          </w:p>
        </w:tc>
        <w:tc>
          <w:tcPr>
            <w:tcW w:w="2693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4FB" w:rsidRPr="00871D96" w:rsidTr="00896AD5">
        <w:trPr>
          <w:trHeight w:val="735"/>
        </w:trPr>
        <w:tc>
          <w:tcPr>
            <w:tcW w:w="1333" w:type="dxa"/>
            <w:vMerge/>
          </w:tcPr>
          <w:p w:rsidR="009014FB" w:rsidRPr="00871D96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Инсценировка-игра «Угадай произведение и автора».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4FB" w:rsidRPr="00871D96" w:rsidTr="00FE23DF">
        <w:trPr>
          <w:trHeight w:val="544"/>
        </w:trPr>
        <w:tc>
          <w:tcPr>
            <w:tcW w:w="1333" w:type="dxa"/>
            <w:vMerge/>
          </w:tcPr>
          <w:p w:rsidR="009014FB" w:rsidRPr="00871D96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Default="009014FB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«Любимый писатель, любимая книга».</w:t>
            </w:r>
          </w:p>
        </w:tc>
        <w:tc>
          <w:tcPr>
            <w:tcW w:w="1540" w:type="dxa"/>
          </w:tcPr>
          <w:p w:rsidR="009014FB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693" w:type="dxa"/>
          </w:tcPr>
          <w:p w:rsidR="009014FB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4FB" w:rsidRPr="00871D96" w:rsidTr="00FE23DF">
        <w:trPr>
          <w:trHeight w:val="624"/>
        </w:trPr>
        <w:tc>
          <w:tcPr>
            <w:tcW w:w="1333" w:type="dxa"/>
            <w:vMerge/>
          </w:tcPr>
          <w:p w:rsidR="009014FB" w:rsidRPr="00871D96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школьной библиотеке.</w:t>
            </w:r>
          </w:p>
        </w:tc>
        <w:tc>
          <w:tcPr>
            <w:tcW w:w="1540" w:type="dxa"/>
          </w:tcPr>
          <w:p w:rsidR="009014FB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:rsidR="009014FB" w:rsidRDefault="009014FB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библиотекарь</w:t>
            </w:r>
          </w:p>
        </w:tc>
      </w:tr>
      <w:tr w:rsidR="009014FB" w:rsidRPr="00871D96" w:rsidTr="00C92ADC">
        <w:trPr>
          <w:trHeight w:val="705"/>
        </w:trPr>
        <w:tc>
          <w:tcPr>
            <w:tcW w:w="1333" w:type="dxa"/>
            <w:vMerge/>
          </w:tcPr>
          <w:p w:rsidR="009014FB" w:rsidRPr="00871D96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9014FB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9014FB" w:rsidRDefault="009014FB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9014FB" w:rsidRPr="00871D96" w:rsidTr="00C92ADC">
        <w:tc>
          <w:tcPr>
            <w:tcW w:w="1333" w:type="dxa"/>
            <w:vMerge/>
          </w:tcPr>
          <w:p w:rsidR="009014FB" w:rsidRPr="00871D96" w:rsidRDefault="009014FB" w:rsidP="00901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9014FB" w:rsidRPr="00871D96" w:rsidRDefault="009014FB" w:rsidP="00901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1540" w:type="dxa"/>
          </w:tcPr>
          <w:p w:rsidR="009014FB" w:rsidRPr="00871D96" w:rsidRDefault="009014FB" w:rsidP="0090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9014FB" w:rsidRPr="00871D96" w:rsidRDefault="009014FB" w:rsidP="00FE23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0D747E" w:rsidRPr="00871D96" w:rsidTr="00BF39BB">
        <w:trPr>
          <w:trHeight w:val="615"/>
        </w:trPr>
        <w:tc>
          <w:tcPr>
            <w:tcW w:w="1333" w:type="dxa"/>
            <w:vMerge w:val="restart"/>
          </w:tcPr>
          <w:p w:rsidR="000D747E" w:rsidRPr="00871D96" w:rsidRDefault="004A60E6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D747E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DD5DA6" w:rsidRDefault="00DD5DA6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Пионеры – кто это?</w:t>
            </w:r>
          </w:p>
          <w:p w:rsidR="00DD5DA6" w:rsidRPr="00871D96" w:rsidRDefault="00DD5DA6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пионерской организации</w:t>
            </w:r>
          </w:p>
        </w:tc>
        <w:tc>
          <w:tcPr>
            <w:tcW w:w="3005" w:type="dxa"/>
            <w:vMerge w:val="restart"/>
          </w:tcPr>
          <w:p w:rsidR="00DD5DA6" w:rsidRDefault="00DD5DA6" w:rsidP="00DD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«Труби, Николай, громче! Нашей команде везде дорога»</w:t>
            </w:r>
          </w:p>
          <w:p w:rsidR="00DD5DA6" w:rsidRDefault="00DD5DA6" w:rsidP="00DD5D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А.Гайдар </w:t>
            </w:r>
          </w:p>
          <w:p w:rsidR="000D747E" w:rsidRPr="00871D96" w:rsidRDefault="00DD5DA6" w:rsidP="00DD5D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</w:t>
            </w:r>
          </w:p>
        </w:tc>
        <w:tc>
          <w:tcPr>
            <w:tcW w:w="4414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0D747E" w:rsidRPr="00871D96" w:rsidTr="00BF39BB">
        <w:trPr>
          <w:trHeight w:val="270"/>
        </w:trPr>
        <w:tc>
          <w:tcPr>
            <w:tcW w:w="1333" w:type="dxa"/>
            <w:vMerge/>
          </w:tcPr>
          <w:p w:rsidR="000D747E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0D747E" w:rsidRPr="00871D96" w:rsidRDefault="000D747E" w:rsidP="00DD5D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0D747E" w:rsidRPr="00871D96" w:rsidTr="00BF39BB">
        <w:trPr>
          <w:trHeight w:val="172"/>
        </w:trPr>
        <w:tc>
          <w:tcPr>
            <w:tcW w:w="1333" w:type="dxa"/>
            <w:vMerge/>
          </w:tcPr>
          <w:p w:rsidR="000D747E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0D747E" w:rsidRPr="00871D96" w:rsidRDefault="000D747E" w:rsidP="00DD5D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D747E" w:rsidRPr="00871D96" w:rsidTr="00BF39BB">
        <w:trPr>
          <w:trHeight w:val="202"/>
        </w:trPr>
        <w:tc>
          <w:tcPr>
            <w:tcW w:w="1333" w:type="dxa"/>
            <w:vMerge/>
          </w:tcPr>
          <w:p w:rsidR="000D747E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0D747E" w:rsidRPr="00871D96" w:rsidRDefault="000D747E" w:rsidP="00DD5D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747E" w:rsidRPr="00871D96" w:rsidTr="00C92ADC">
        <w:trPr>
          <w:trHeight w:val="300"/>
        </w:trPr>
        <w:tc>
          <w:tcPr>
            <w:tcW w:w="1333" w:type="dxa"/>
            <w:vMerge/>
          </w:tcPr>
          <w:p w:rsidR="000D747E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0D747E" w:rsidRPr="00871D96" w:rsidRDefault="004F1904" w:rsidP="00DD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D5DA6">
              <w:rPr>
                <w:rFonts w:ascii="Times New Roman" w:hAnsi="Times New Roman" w:cs="Times New Roman"/>
                <w:sz w:val="24"/>
                <w:szCs w:val="24"/>
              </w:rPr>
              <w:t>Пионер – всем ребятам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0D747E" w:rsidRPr="00871D96" w:rsidRDefault="000D747E" w:rsidP="000D7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747E" w:rsidRPr="00871D96" w:rsidTr="004479AA">
        <w:trPr>
          <w:trHeight w:val="360"/>
        </w:trPr>
        <w:tc>
          <w:tcPr>
            <w:tcW w:w="1333" w:type="dxa"/>
            <w:vMerge/>
          </w:tcPr>
          <w:p w:rsidR="000D747E" w:rsidRPr="00871D96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D747E" w:rsidRPr="00871D96" w:rsidTr="00C92ADC">
        <w:trPr>
          <w:trHeight w:val="150"/>
        </w:trPr>
        <w:tc>
          <w:tcPr>
            <w:tcW w:w="1333" w:type="dxa"/>
            <w:vMerge/>
          </w:tcPr>
          <w:p w:rsidR="000D747E" w:rsidRPr="00871D96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0D747E" w:rsidRDefault="007B732F" w:rsidP="007B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="004F19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 w:rsidR="004F1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альтернатива Пионерии?</w:t>
            </w:r>
          </w:p>
        </w:tc>
        <w:tc>
          <w:tcPr>
            <w:tcW w:w="1540" w:type="dxa"/>
          </w:tcPr>
          <w:p w:rsidR="000D747E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2693" w:type="dxa"/>
          </w:tcPr>
          <w:p w:rsidR="000D747E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747E" w:rsidRPr="00871D96" w:rsidTr="004479AA">
        <w:trPr>
          <w:trHeight w:val="570"/>
        </w:trPr>
        <w:tc>
          <w:tcPr>
            <w:tcW w:w="1333" w:type="dxa"/>
            <w:vMerge/>
          </w:tcPr>
          <w:p w:rsidR="000D747E" w:rsidRPr="00871D96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0D747E" w:rsidRPr="00871D96" w:rsidRDefault="004F1904" w:rsidP="007B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B732F">
              <w:rPr>
                <w:rFonts w:ascii="Times New Roman" w:hAnsi="Times New Roman" w:cs="Times New Roman"/>
                <w:sz w:val="24"/>
                <w:szCs w:val="24"/>
              </w:rPr>
              <w:t>проектов «Современная детская организация»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лозунг</w:t>
            </w:r>
            <w:r w:rsidR="007B732F">
              <w:rPr>
                <w:rFonts w:ascii="Times New Roman" w:hAnsi="Times New Roman" w:cs="Times New Roman"/>
                <w:sz w:val="24"/>
                <w:szCs w:val="24"/>
              </w:rPr>
              <w:t xml:space="preserve">и, символы). Защита проектов 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2693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747E" w:rsidRPr="00871D96" w:rsidTr="00BF39BB">
        <w:trPr>
          <w:trHeight w:val="255"/>
        </w:trPr>
        <w:tc>
          <w:tcPr>
            <w:tcW w:w="1333" w:type="dxa"/>
            <w:vMerge/>
          </w:tcPr>
          <w:p w:rsidR="000D747E" w:rsidRPr="00871D96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D747E" w:rsidRPr="00871D96" w:rsidTr="00C92ADC">
        <w:trPr>
          <w:trHeight w:val="225"/>
        </w:trPr>
        <w:tc>
          <w:tcPr>
            <w:tcW w:w="1333" w:type="dxa"/>
            <w:vMerge/>
          </w:tcPr>
          <w:p w:rsidR="000D747E" w:rsidRPr="00871D96" w:rsidRDefault="000D747E" w:rsidP="000D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 </w:t>
            </w:r>
          </w:p>
        </w:tc>
        <w:tc>
          <w:tcPr>
            <w:tcW w:w="1540" w:type="dxa"/>
          </w:tcPr>
          <w:p w:rsidR="000D747E" w:rsidRPr="00871D96" w:rsidRDefault="000D747E" w:rsidP="000D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0D747E" w:rsidRPr="00871D96" w:rsidRDefault="000D747E" w:rsidP="007B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1A6336" w:rsidRPr="00871D96" w:rsidTr="002955EA">
        <w:trPr>
          <w:trHeight w:val="645"/>
        </w:trPr>
        <w:tc>
          <w:tcPr>
            <w:tcW w:w="1333" w:type="dxa"/>
            <w:vMerge w:val="restart"/>
          </w:tcPr>
          <w:p w:rsidR="001A6336" w:rsidRPr="00871D96" w:rsidRDefault="001A6336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A6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великая страна! Великие научные достижения и открытия.</w:t>
            </w:r>
          </w:p>
        </w:tc>
        <w:tc>
          <w:tcPr>
            <w:tcW w:w="3005" w:type="dxa"/>
            <w:vMerge w:val="restart"/>
          </w:tcPr>
          <w:p w:rsidR="001A6336" w:rsidRDefault="001A6336" w:rsidP="001A633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 науки – служить людям!</w:t>
            </w:r>
          </w:p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А.Н.Толстой</w:t>
            </w:r>
          </w:p>
        </w:tc>
        <w:tc>
          <w:tcPr>
            <w:tcW w:w="4414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1A6336" w:rsidRPr="00871D96" w:rsidRDefault="001A6336" w:rsidP="007B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1A6336" w:rsidRPr="00871D96" w:rsidTr="002955EA">
        <w:trPr>
          <w:trHeight w:val="270"/>
        </w:trPr>
        <w:tc>
          <w:tcPr>
            <w:tcW w:w="1333" w:type="dxa"/>
            <w:vMerge/>
          </w:tcPr>
          <w:p w:rsidR="001A633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Pr="00871D96" w:rsidRDefault="001A6336" w:rsidP="007B7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1A6336" w:rsidRPr="00871D96" w:rsidTr="002955EA">
        <w:trPr>
          <w:trHeight w:val="187"/>
        </w:trPr>
        <w:tc>
          <w:tcPr>
            <w:tcW w:w="1333" w:type="dxa"/>
            <w:vMerge/>
          </w:tcPr>
          <w:p w:rsidR="001A633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Pr="00871D96" w:rsidRDefault="001A6336" w:rsidP="007B7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A6336" w:rsidRPr="00871D96" w:rsidTr="002955EA">
        <w:trPr>
          <w:trHeight w:val="270"/>
        </w:trPr>
        <w:tc>
          <w:tcPr>
            <w:tcW w:w="1333" w:type="dxa"/>
            <w:vMerge/>
          </w:tcPr>
          <w:p w:rsidR="001A633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Pr="00871D96" w:rsidRDefault="001A6336" w:rsidP="007B7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ПДД. Инструктаж на выход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6336" w:rsidRPr="00871D96" w:rsidTr="00C92ADC">
        <w:trPr>
          <w:trHeight w:val="240"/>
        </w:trPr>
        <w:tc>
          <w:tcPr>
            <w:tcW w:w="1333" w:type="dxa"/>
            <w:vMerge/>
          </w:tcPr>
          <w:p w:rsidR="001A633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Pr="00871D96" w:rsidRDefault="001A6336" w:rsidP="007B7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«Величайшие открытия в истории науки»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6336" w:rsidRPr="00871D96" w:rsidTr="00C92ADC">
        <w:tc>
          <w:tcPr>
            <w:tcW w:w="1333" w:type="dxa"/>
            <w:vMerge/>
          </w:tcPr>
          <w:p w:rsidR="001A6336" w:rsidRPr="00871D9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</w:tr>
      <w:tr w:rsidR="001A6336" w:rsidRPr="00871D96" w:rsidTr="002955EA">
        <w:trPr>
          <w:trHeight w:val="285"/>
        </w:trPr>
        <w:tc>
          <w:tcPr>
            <w:tcW w:w="1333" w:type="dxa"/>
            <w:vMerge/>
          </w:tcPr>
          <w:p w:rsidR="001A6336" w:rsidRPr="00871D9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Pr="00871D96" w:rsidRDefault="001A6336" w:rsidP="007B7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«Российские гении: ученые и первооткрыватели»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10.10-11.20</w:t>
            </w:r>
          </w:p>
        </w:tc>
        <w:tc>
          <w:tcPr>
            <w:tcW w:w="2693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6336" w:rsidRPr="00871D96" w:rsidTr="002955EA">
        <w:trPr>
          <w:trHeight w:val="285"/>
        </w:trPr>
        <w:tc>
          <w:tcPr>
            <w:tcW w:w="1333" w:type="dxa"/>
            <w:vMerge/>
          </w:tcPr>
          <w:p w:rsidR="001A6336" w:rsidRPr="00871D9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Default="001A6336" w:rsidP="007B7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я знаю о Российской науке? (работа в библиотеке)</w:t>
            </w:r>
            <w:r w:rsidR="002344F6">
              <w:rPr>
                <w:rFonts w:ascii="Times New Roman" w:hAnsi="Times New Roman" w:cs="Times New Roman"/>
                <w:sz w:val="24"/>
                <w:szCs w:val="24"/>
              </w:rPr>
              <w:t>. Защита проектов.</w:t>
            </w:r>
          </w:p>
        </w:tc>
        <w:tc>
          <w:tcPr>
            <w:tcW w:w="1540" w:type="dxa"/>
          </w:tcPr>
          <w:p w:rsidR="001A633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</w:t>
            </w:r>
            <w:r w:rsidR="002344F6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2693" w:type="dxa"/>
          </w:tcPr>
          <w:p w:rsidR="001A6336" w:rsidRDefault="002344F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6336" w:rsidRPr="00871D96" w:rsidTr="00C92ADC">
        <w:trPr>
          <w:trHeight w:val="225"/>
        </w:trPr>
        <w:tc>
          <w:tcPr>
            <w:tcW w:w="1333" w:type="dxa"/>
            <w:vMerge/>
          </w:tcPr>
          <w:p w:rsidR="001A6336" w:rsidRPr="00871D9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A6336" w:rsidRPr="00871D96" w:rsidTr="00C92ADC">
        <w:tc>
          <w:tcPr>
            <w:tcW w:w="1333" w:type="dxa"/>
            <w:vMerge/>
          </w:tcPr>
          <w:p w:rsidR="001A6336" w:rsidRPr="00871D96" w:rsidRDefault="001A6336" w:rsidP="001A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A6336" w:rsidRPr="00871D96" w:rsidRDefault="001A6336" w:rsidP="001A6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A6336" w:rsidRPr="00871D96" w:rsidRDefault="002344F6" w:rsidP="007B7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«Я узнал … Я хотел бы узнать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будущем я больше узнаю…»</w:t>
            </w:r>
          </w:p>
        </w:tc>
        <w:tc>
          <w:tcPr>
            <w:tcW w:w="1540" w:type="dxa"/>
          </w:tcPr>
          <w:p w:rsidR="001A6336" w:rsidRPr="00871D96" w:rsidRDefault="001A6336" w:rsidP="001A6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1A6336" w:rsidRPr="00871D96" w:rsidRDefault="001A6336" w:rsidP="007B73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F871A2" w:rsidRPr="00871D96" w:rsidTr="00873D02">
        <w:trPr>
          <w:trHeight w:val="615"/>
        </w:trPr>
        <w:tc>
          <w:tcPr>
            <w:tcW w:w="1333" w:type="dxa"/>
            <w:vMerge w:val="restart"/>
          </w:tcPr>
          <w:p w:rsidR="00F871A2" w:rsidRPr="00871D96" w:rsidRDefault="00F871A2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A6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страна Россия, мой любимый Краснодарский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край!</w:t>
            </w:r>
          </w:p>
        </w:tc>
        <w:tc>
          <w:tcPr>
            <w:tcW w:w="3005" w:type="dxa"/>
            <w:vMerge w:val="restart"/>
          </w:tcPr>
          <w:p w:rsidR="00F871A2" w:rsidRDefault="00F871A2" w:rsidP="00F871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моем сердце уголок найдется </w:t>
            </w:r>
          </w:p>
          <w:p w:rsidR="00F871A2" w:rsidRDefault="00F871A2" w:rsidP="00F871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тебя, любимый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родной,</w:t>
            </w:r>
          </w:p>
          <w:p w:rsidR="00F871A2" w:rsidRDefault="00F871A2" w:rsidP="00F871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не зря ты малой Родиной зовешься,</w:t>
            </w:r>
          </w:p>
          <w:p w:rsidR="00F871A2" w:rsidRPr="00871D96" w:rsidRDefault="00F871A2" w:rsidP="00F871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 душе всегда, всегда со мной!</w:t>
            </w:r>
          </w:p>
        </w:tc>
        <w:tc>
          <w:tcPr>
            <w:tcW w:w="4414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детей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F871A2" w:rsidRPr="00871D96" w:rsidTr="00873D02">
        <w:trPr>
          <w:trHeight w:val="285"/>
        </w:trPr>
        <w:tc>
          <w:tcPr>
            <w:tcW w:w="1333" w:type="dxa"/>
            <w:vMerge/>
          </w:tcPr>
          <w:p w:rsidR="00F871A2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F871A2" w:rsidRPr="00871D96" w:rsidRDefault="00F871A2" w:rsidP="00F42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F871A2" w:rsidRPr="00871D96" w:rsidTr="00873D02">
        <w:trPr>
          <w:trHeight w:val="210"/>
        </w:trPr>
        <w:tc>
          <w:tcPr>
            <w:tcW w:w="1333" w:type="dxa"/>
            <w:vMerge/>
          </w:tcPr>
          <w:p w:rsidR="00F871A2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F871A2" w:rsidRPr="00871D96" w:rsidRDefault="00F871A2" w:rsidP="00F42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871A2" w:rsidRPr="00871D96" w:rsidTr="00873D02">
        <w:trPr>
          <w:trHeight w:val="187"/>
        </w:trPr>
        <w:tc>
          <w:tcPr>
            <w:tcW w:w="1333" w:type="dxa"/>
            <w:vMerge/>
          </w:tcPr>
          <w:p w:rsidR="00F871A2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F871A2" w:rsidRPr="00871D96" w:rsidRDefault="00F871A2" w:rsidP="00F42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общественных местах, при проведении мероприятий, ПДД. 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71A2" w:rsidRPr="00871D96" w:rsidTr="00C92ADC">
        <w:trPr>
          <w:trHeight w:val="315"/>
        </w:trPr>
        <w:tc>
          <w:tcPr>
            <w:tcW w:w="1333" w:type="dxa"/>
            <w:vMerge/>
          </w:tcPr>
          <w:p w:rsidR="00F871A2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F871A2" w:rsidRPr="00871D96" w:rsidRDefault="00F871A2" w:rsidP="00F42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 страже Отечества», «Мой любимый Краснодарский край!».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71A2" w:rsidRPr="00871D96" w:rsidTr="00C92ADC">
        <w:tc>
          <w:tcPr>
            <w:tcW w:w="1333" w:type="dxa"/>
            <w:vMerge/>
          </w:tcPr>
          <w:p w:rsidR="00F871A2" w:rsidRPr="00871D96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F871A2" w:rsidRPr="00871D96" w:rsidRDefault="00F871A2" w:rsidP="00F871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</w:tr>
      <w:tr w:rsidR="00F871A2" w:rsidRPr="00871D96" w:rsidTr="00C92ADC">
        <w:tc>
          <w:tcPr>
            <w:tcW w:w="1333" w:type="dxa"/>
            <w:vMerge/>
          </w:tcPr>
          <w:p w:rsidR="00F871A2" w:rsidRPr="00871D96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871A2" w:rsidRPr="00871D96" w:rsidRDefault="00F4286B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Новороссийский исторический музей-заповедник.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2693" w:type="dxa"/>
          </w:tcPr>
          <w:p w:rsidR="00F871A2" w:rsidRPr="00871D96" w:rsidRDefault="00F871A2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F871A2" w:rsidRPr="00871D96" w:rsidTr="002B7C12">
        <w:trPr>
          <w:trHeight w:val="357"/>
        </w:trPr>
        <w:tc>
          <w:tcPr>
            <w:tcW w:w="1333" w:type="dxa"/>
            <w:vMerge/>
          </w:tcPr>
          <w:p w:rsidR="00F871A2" w:rsidRPr="00871D96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871A2" w:rsidRPr="00871D96" w:rsidRDefault="00F4286B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«История Краснодарского края»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</w:tc>
        <w:tc>
          <w:tcPr>
            <w:tcW w:w="2693" w:type="dxa"/>
          </w:tcPr>
          <w:p w:rsidR="00F871A2" w:rsidRPr="00871D96" w:rsidRDefault="00F4286B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71A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F871A2" w:rsidRPr="00871D96" w:rsidTr="002B7C12">
        <w:trPr>
          <w:trHeight w:val="285"/>
        </w:trPr>
        <w:tc>
          <w:tcPr>
            <w:tcW w:w="1333" w:type="dxa"/>
            <w:vMerge/>
          </w:tcPr>
          <w:p w:rsidR="00F871A2" w:rsidRPr="00871D96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871A2" w:rsidRPr="00871D96" w:rsidTr="00C92ADC">
        <w:trPr>
          <w:trHeight w:val="217"/>
        </w:trPr>
        <w:tc>
          <w:tcPr>
            <w:tcW w:w="1333" w:type="dxa"/>
            <w:vMerge/>
          </w:tcPr>
          <w:p w:rsidR="00F871A2" w:rsidRPr="00871D96" w:rsidRDefault="00F871A2" w:rsidP="00F8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F871A2" w:rsidRPr="00871D96" w:rsidRDefault="00F871A2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дня.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Оформление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буду помнить…»</w:t>
            </w:r>
          </w:p>
        </w:tc>
        <w:tc>
          <w:tcPr>
            <w:tcW w:w="1540" w:type="dxa"/>
          </w:tcPr>
          <w:p w:rsidR="00F871A2" w:rsidRPr="00871D96" w:rsidRDefault="00F871A2" w:rsidP="00F8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F871A2" w:rsidRPr="00871D96" w:rsidRDefault="00F871A2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C06DA2" w:rsidRPr="00871D96" w:rsidTr="00283375">
        <w:trPr>
          <w:trHeight w:val="720"/>
        </w:trPr>
        <w:tc>
          <w:tcPr>
            <w:tcW w:w="1333" w:type="dxa"/>
            <w:vMerge w:val="restart"/>
          </w:tcPr>
          <w:p w:rsidR="00C06DA2" w:rsidRPr="00871D96" w:rsidRDefault="00C06DA2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6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A6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семью – ценить страну.</w:t>
            </w:r>
          </w:p>
        </w:tc>
        <w:tc>
          <w:tcPr>
            <w:tcW w:w="3005" w:type="dxa"/>
            <w:vMerge w:val="restart"/>
          </w:tcPr>
          <w:p w:rsidR="00C06DA2" w:rsidRDefault="00F4286B" w:rsidP="00C06D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«Любите людей, больше доверия друг другу! Берегите мир в своей большой стране»</w:t>
            </w:r>
          </w:p>
          <w:p w:rsidR="00F4286B" w:rsidRDefault="00F4286B" w:rsidP="00F4286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 Гайдар</w:t>
            </w:r>
          </w:p>
          <w:p w:rsidR="00F4286B" w:rsidRPr="00871D96" w:rsidRDefault="00F4286B" w:rsidP="00F428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чашка»</w:t>
            </w:r>
          </w:p>
        </w:tc>
        <w:tc>
          <w:tcPr>
            <w:tcW w:w="4414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C06DA2" w:rsidRPr="00871D96" w:rsidRDefault="00C06DA2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C06DA2" w:rsidRPr="00871D96" w:rsidTr="00283375">
        <w:trPr>
          <w:trHeight w:val="285"/>
        </w:trPr>
        <w:tc>
          <w:tcPr>
            <w:tcW w:w="1333" w:type="dxa"/>
            <w:vMerge/>
          </w:tcPr>
          <w:p w:rsidR="00C06DA2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Pr="00871D96" w:rsidRDefault="00C06DA2" w:rsidP="00F42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C06DA2" w:rsidRPr="00871D96" w:rsidTr="00283375">
        <w:trPr>
          <w:trHeight w:val="157"/>
        </w:trPr>
        <w:tc>
          <w:tcPr>
            <w:tcW w:w="1333" w:type="dxa"/>
            <w:vMerge/>
          </w:tcPr>
          <w:p w:rsidR="00C06DA2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Pr="00871D96" w:rsidRDefault="00C06DA2" w:rsidP="00F42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06DA2" w:rsidRPr="00871D96" w:rsidTr="00C92ADC">
        <w:trPr>
          <w:trHeight w:val="345"/>
        </w:trPr>
        <w:tc>
          <w:tcPr>
            <w:tcW w:w="1333" w:type="dxa"/>
            <w:vMerge/>
          </w:tcPr>
          <w:p w:rsidR="00C06DA2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ind w:right="1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Pr="00871D96" w:rsidRDefault="00C06DA2" w:rsidP="00F42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общественных местах, при проведении мероприятий, ПДД. </w:t>
            </w:r>
          </w:p>
        </w:tc>
        <w:tc>
          <w:tcPr>
            <w:tcW w:w="1540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DA2" w:rsidRPr="00871D96" w:rsidTr="00C92ADC">
        <w:tc>
          <w:tcPr>
            <w:tcW w:w="1333" w:type="dxa"/>
            <w:vMerge/>
          </w:tcPr>
          <w:p w:rsidR="00C06DA2" w:rsidRPr="00871D96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Pr="00871D96" w:rsidRDefault="00F4286B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чашка»</w:t>
            </w:r>
          </w:p>
        </w:tc>
        <w:tc>
          <w:tcPr>
            <w:tcW w:w="1540" w:type="dxa"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DA2" w:rsidRPr="00871D96" w:rsidTr="00283375">
        <w:trPr>
          <w:trHeight w:val="360"/>
        </w:trPr>
        <w:tc>
          <w:tcPr>
            <w:tcW w:w="1333" w:type="dxa"/>
            <w:vMerge/>
          </w:tcPr>
          <w:p w:rsidR="00C06DA2" w:rsidRPr="00871D96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06DA2" w:rsidRPr="00871D96" w:rsidTr="00283375">
        <w:trPr>
          <w:trHeight w:val="270"/>
        </w:trPr>
        <w:tc>
          <w:tcPr>
            <w:tcW w:w="1333" w:type="dxa"/>
            <w:vMerge/>
          </w:tcPr>
          <w:p w:rsidR="00C06DA2" w:rsidRPr="00871D96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Default="00C06DA2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Традиции моей семьи (презентация, работа в компьютерном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защита проекта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10.10-12.40</w:t>
            </w:r>
          </w:p>
        </w:tc>
        <w:tc>
          <w:tcPr>
            <w:tcW w:w="2693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DA2" w:rsidRPr="00871D96" w:rsidTr="00283375">
        <w:trPr>
          <w:trHeight w:val="270"/>
        </w:trPr>
        <w:tc>
          <w:tcPr>
            <w:tcW w:w="1333" w:type="dxa"/>
            <w:vMerge/>
          </w:tcPr>
          <w:p w:rsidR="00C06DA2" w:rsidRPr="00871D96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Pr="00871D96" w:rsidRDefault="00C06DA2" w:rsidP="00F42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Обсуждение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традиций в нашей жизни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</w:t>
            </w:r>
          </w:p>
        </w:tc>
        <w:tc>
          <w:tcPr>
            <w:tcW w:w="1540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12.40-13.40</w:t>
            </w:r>
          </w:p>
        </w:tc>
        <w:tc>
          <w:tcPr>
            <w:tcW w:w="2693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DA2" w:rsidRPr="00871D96" w:rsidTr="00FF2A8D">
        <w:trPr>
          <w:trHeight w:val="375"/>
        </w:trPr>
        <w:tc>
          <w:tcPr>
            <w:tcW w:w="1333" w:type="dxa"/>
            <w:vMerge/>
          </w:tcPr>
          <w:p w:rsidR="00C06DA2" w:rsidRPr="00871D96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C06DA2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C06DA2" w:rsidRPr="00871D96" w:rsidTr="00FF2A8D">
        <w:trPr>
          <w:trHeight w:val="230"/>
        </w:trPr>
        <w:tc>
          <w:tcPr>
            <w:tcW w:w="1333" w:type="dxa"/>
            <w:vMerge/>
          </w:tcPr>
          <w:p w:rsidR="00C06DA2" w:rsidRPr="00871D96" w:rsidRDefault="00C06DA2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C06DA2" w:rsidRPr="00871D96" w:rsidRDefault="00C06DA2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</w:tc>
        <w:tc>
          <w:tcPr>
            <w:tcW w:w="1540" w:type="dxa"/>
          </w:tcPr>
          <w:p w:rsidR="00C06DA2" w:rsidRPr="00871D96" w:rsidRDefault="00C06DA2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C06DA2" w:rsidRPr="00871D96" w:rsidRDefault="00C06DA2" w:rsidP="001218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BD03A3" w:rsidRPr="00871D96" w:rsidTr="00283375">
        <w:trPr>
          <w:trHeight w:val="630"/>
        </w:trPr>
        <w:tc>
          <w:tcPr>
            <w:tcW w:w="1333" w:type="dxa"/>
            <w:vMerge w:val="restart"/>
          </w:tcPr>
          <w:p w:rsidR="00BD03A3" w:rsidRPr="00871D96" w:rsidRDefault="00BD03A3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036" w:type="dxa"/>
            <w:vMerge w:val="restart"/>
          </w:tcPr>
          <w:p w:rsidR="00BD03A3" w:rsidRPr="00871D96" w:rsidRDefault="00BD03A3" w:rsidP="00A9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 много на свете разных…</w:t>
            </w:r>
          </w:p>
        </w:tc>
        <w:tc>
          <w:tcPr>
            <w:tcW w:w="3005" w:type="dxa"/>
            <w:vMerge w:val="restart"/>
          </w:tcPr>
          <w:p w:rsidR="00BD03A3" w:rsidRPr="00871D96" w:rsidRDefault="00BD03A3" w:rsidP="00A9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Прекрасных профессий на свете не счесть, и каждой профессии – слава и честь!</w:t>
            </w:r>
          </w:p>
          <w:p w:rsidR="00BD03A3" w:rsidRPr="00871D96" w:rsidRDefault="00BD03A3" w:rsidP="00A960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A9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</w:tc>
        <w:tc>
          <w:tcPr>
            <w:tcW w:w="1540" w:type="dxa"/>
          </w:tcPr>
          <w:p w:rsidR="00BD03A3" w:rsidRPr="00871D96" w:rsidRDefault="00BD03A3" w:rsidP="00A9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BD03A3" w:rsidRPr="00871D96" w:rsidRDefault="00BD03A3" w:rsidP="00A96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BD03A3" w:rsidRPr="00871D96" w:rsidTr="00283375">
        <w:trPr>
          <w:trHeight w:val="285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BD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 - комплекс  упражнений утренней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BD03A3" w:rsidRPr="00871D96" w:rsidTr="00283375">
        <w:trPr>
          <w:trHeight w:val="345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BD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D03A3" w:rsidRPr="00871D96" w:rsidTr="00283375">
        <w:trPr>
          <w:trHeight w:val="165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BD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общественных местах, при проведении мероприятий, ПДД</w:t>
            </w:r>
          </w:p>
        </w:tc>
        <w:tc>
          <w:tcPr>
            <w:tcW w:w="1540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3A3" w:rsidRPr="00871D96" w:rsidTr="005359C0">
        <w:trPr>
          <w:trHeight w:val="202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BD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«Калейдоскоп профессий» (деление на команды, составление эмблем).</w:t>
            </w:r>
          </w:p>
        </w:tc>
        <w:tc>
          <w:tcPr>
            <w:tcW w:w="1540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3A3" w:rsidRPr="00871D96" w:rsidTr="00283375">
        <w:trPr>
          <w:trHeight w:val="300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  <w:tc>
          <w:tcPr>
            <w:tcW w:w="2693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D03A3" w:rsidRPr="00871D96" w:rsidTr="00283375">
        <w:trPr>
          <w:trHeight w:val="660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BD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«Калейдоскоп профессий».</w:t>
            </w:r>
          </w:p>
        </w:tc>
        <w:tc>
          <w:tcPr>
            <w:tcW w:w="1540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2693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3A3" w:rsidRPr="00871D96" w:rsidTr="00283375">
        <w:trPr>
          <w:trHeight w:val="660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Default="00BD03A3" w:rsidP="00BD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«Профессий на свете много…».</w:t>
            </w:r>
          </w:p>
        </w:tc>
        <w:tc>
          <w:tcPr>
            <w:tcW w:w="1540" w:type="dxa"/>
          </w:tcPr>
          <w:p w:rsidR="00BD03A3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11.40-13.00.</w:t>
            </w:r>
          </w:p>
        </w:tc>
        <w:tc>
          <w:tcPr>
            <w:tcW w:w="2693" w:type="dxa"/>
          </w:tcPr>
          <w:p w:rsidR="00BD03A3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3A3" w:rsidRPr="00871D96" w:rsidTr="009A1DF4">
        <w:trPr>
          <w:trHeight w:val="555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BD03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– Родину защищать!» </w:t>
            </w:r>
          </w:p>
        </w:tc>
        <w:tc>
          <w:tcPr>
            <w:tcW w:w="1540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03A3" w:rsidRPr="00871D96" w:rsidTr="00FF2A8D">
        <w:trPr>
          <w:trHeight w:val="566"/>
        </w:trPr>
        <w:tc>
          <w:tcPr>
            <w:tcW w:w="1333" w:type="dxa"/>
            <w:vMerge/>
          </w:tcPr>
          <w:p w:rsidR="00BD03A3" w:rsidRDefault="00BD03A3" w:rsidP="00C0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Default="00BD03A3" w:rsidP="00C0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BD03A3" w:rsidRPr="00871D96" w:rsidRDefault="00BD03A3" w:rsidP="00C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BD03A3" w:rsidRPr="00871D96" w:rsidTr="00CD25A7">
        <w:tc>
          <w:tcPr>
            <w:tcW w:w="1333" w:type="dxa"/>
            <w:vMerge/>
          </w:tcPr>
          <w:p w:rsidR="00BD03A3" w:rsidRPr="00871D96" w:rsidRDefault="00BD03A3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D03A3" w:rsidRPr="00871D96" w:rsidRDefault="00BD03A3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BD03A3" w:rsidRPr="00871D96" w:rsidRDefault="00BD03A3" w:rsidP="004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D03A3" w:rsidRPr="00871D96" w:rsidRDefault="00BD03A3" w:rsidP="00A9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</w:tc>
        <w:tc>
          <w:tcPr>
            <w:tcW w:w="1540" w:type="dxa"/>
          </w:tcPr>
          <w:p w:rsidR="00BD03A3" w:rsidRPr="00871D96" w:rsidRDefault="00BD03A3" w:rsidP="00A9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BD03A3" w:rsidRPr="00871D96" w:rsidRDefault="00BD03A3" w:rsidP="00A960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1218D1" w:rsidRPr="00871D96" w:rsidTr="007C4DE4">
        <w:trPr>
          <w:trHeight w:val="660"/>
        </w:trPr>
        <w:tc>
          <w:tcPr>
            <w:tcW w:w="1333" w:type="dxa"/>
            <w:vMerge w:val="restart"/>
          </w:tcPr>
          <w:p w:rsidR="001218D1" w:rsidRPr="00871D96" w:rsidRDefault="001218D1" w:rsidP="00A96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036" w:type="dxa"/>
            <w:vMerge w:val="restart"/>
          </w:tcPr>
          <w:p w:rsidR="001218D1" w:rsidRPr="00871D96" w:rsidRDefault="001218D1" w:rsidP="00A9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Лето-маленькая жизнь.</w:t>
            </w:r>
          </w:p>
        </w:tc>
        <w:tc>
          <w:tcPr>
            <w:tcW w:w="3005" w:type="dxa"/>
            <w:vMerge w:val="restart"/>
          </w:tcPr>
          <w:p w:rsidR="001218D1" w:rsidRPr="00871D96" w:rsidRDefault="001218D1" w:rsidP="00A9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отдыхать с пользой.</w:t>
            </w:r>
          </w:p>
          <w:p w:rsidR="001218D1" w:rsidRPr="00871D96" w:rsidRDefault="001218D1" w:rsidP="00A9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218D1" w:rsidRPr="00871D96" w:rsidRDefault="001218D1" w:rsidP="00A9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детей</w:t>
            </w:r>
          </w:p>
        </w:tc>
        <w:tc>
          <w:tcPr>
            <w:tcW w:w="1540" w:type="dxa"/>
          </w:tcPr>
          <w:p w:rsidR="001218D1" w:rsidRPr="00871D96" w:rsidRDefault="001218D1" w:rsidP="00A9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2693" w:type="dxa"/>
          </w:tcPr>
          <w:p w:rsidR="001218D1" w:rsidRPr="00871D96" w:rsidRDefault="001218D1" w:rsidP="00A9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фельдшер, воспитатели</w:t>
            </w:r>
          </w:p>
        </w:tc>
      </w:tr>
      <w:tr w:rsidR="001218D1" w:rsidRPr="00871D96" w:rsidTr="007C4DE4">
        <w:trPr>
          <w:trHeight w:val="225"/>
        </w:trPr>
        <w:tc>
          <w:tcPr>
            <w:tcW w:w="1333" w:type="dxa"/>
            <w:vMerge/>
          </w:tcPr>
          <w:p w:rsidR="001218D1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1218D1" w:rsidRPr="00871D96" w:rsidRDefault="001218D1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  <w:tc>
          <w:tcPr>
            <w:tcW w:w="1540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2693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физрук</w:t>
            </w:r>
          </w:p>
        </w:tc>
      </w:tr>
      <w:tr w:rsidR="001218D1" w:rsidRPr="00871D96" w:rsidTr="007C4DE4">
        <w:trPr>
          <w:trHeight w:val="285"/>
        </w:trPr>
        <w:tc>
          <w:tcPr>
            <w:tcW w:w="1333" w:type="dxa"/>
            <w:vMerge/>
          </w:tcPr>
          <w:p w:rsidR="001218D1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1218D1" w:rsidRPr="00871D96" w:rsidRDefault="001218D1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Планерка с активом лагеря. Распределение обязанностей на день</w:t>
            </w:r>
          </w:p>
        </w:tc>
        <w:tc>
          <w:tcPr>
            <w:tcW w:w="1540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2693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218D1" w:rsidRPr="00871D96" w:rsidTr="007C4DE4">
        <w:trPr>
          <w:trHeight w:val="255"/>
        </w:trPr>
        <w:tc>
          <w:tcPr>
            <w:tcW w:w="1333" w:type="dxa"/>
            <w:vMerge/>
          </w:tcPr>
          <w:p w:rsidR="001218D1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1218D1" w:rsidRPr="00871D96" w:rsidRDefault="001218D1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правилах поведения в общественных местах, при проведении мероприятий, ПДД. </w:t>
            </w:r>
          </w:p>
        </w:tc>
        <w:tc>
          <w:tcPr>
            <w:tcW w:w="1540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693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18D1" w:rsidRPr="00871D96" w:rsidTr="007C4DE4">
        <w:trPr>
          <w:trHeight w:val="330"/>
        </w:trPr>
        <w:tc>
          <w:tcPr>
            <w:tcW w:w="1333" w:type="dxa"/>
            <w:vMerge/>
          </w:tcPr>
          <w:p w:rsidR="001218D1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4" w:type="dxa"/>
          </w:tcPr>
          <w:p w:rsidR="001218D1" w:rsidRPr="00871D96" w:rsidRDefault="001218D1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«Что мне запомнилось больше всего» (по результатам посещения лагеря)</w:t>
            </w:r>
          </w:p>
        </w:tc>
        <w:tc>
          <w:tcPr>
            <w:tcW w:w="1540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693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18D1" w:rsidRPr="00871D96" w:rsidTr="007C4DE4">
        <w:tc>
          <w:tcPr>
            <w:tcW w:w="1333" w:type="dxa"/>
            <w:vMerge/>
          </w:tcPr>
          <w:p w:rsidR="001218D1" w:rsidRPr="00871D96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40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2693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218D1" w:rsidRPr="00871D96" w:rsidTr="007C4DE4">
        <w:tc>
          <w:tcPr>
            <w:tcW w:w="1333" w:type="dxa"/>
            <w:vMerge/>
          </w:tcPr>
          <w:p w:rsidR="001218D1" w:rsidRPr="00871D96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218D1" w:rsidRPr="00871D96" w:rsidRDefault="001218D1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540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10.10-13.00</w:t>
            </w:r>
          </w:p>
        </w:tc>
        <w:tc>
          <w:tcPr>
            <w:tcW w:w="2693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1218D1" w:rsidTr="007C4DE4">
        <w:tc>
          <w:tcPr>
            <w:tcW w:w="1333" w:type="dxa"/>
            <w:vMerge/>
          </w:tcPr>
          <w:p w:rsidR="001218D1" w:rsidRPr="00871D96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218D1" w:rsidRDefault="001218D1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лагерь»</w:t>
            </w:r>
          </w:p>
        </w:tc>
        <w:tc>
          <w:tcPr>
            <w:tcW w:w="1540" w:type="dxa"/>
          </w:tcPr>
          <w:p w:rsidR="001218D1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693" w:type="dxa"/>
          </w:tcPr>
          <w:p w:rsidR="001218D1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18D1" w:rsidRPr="00871D96" w:rsidTr="007C4DE4">
        <w:trPr>
          <w:trHeight w:val="600"/>
        </w:trPr>
        <w:tc>
          <w:tcPr>
            <w:tcW w:w="1333" w:type="dxa"/>
            <w:vMerge/>
          </w:tcPr>
          <w:p w:rsidR="001218D1" w:rsidRPr="00871D96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218D1" w:rsidRPr="00871D96" w:rsidRDefault="001218D1" w:rsidP="004A60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40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93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218D1" w:rsidTr="007C4DE4">
        <w:trPr>
          <w:trHeight w:val="405"/>
        </w:trPr>
        <w:tc>
          <w:tcPr>
            <w:tcW w:w="1333" w:type="dxa"/>
            <w:vMerge/>
          </w:tcPr>
          <w:p w:rsidR="001218D1" w:rsidRPr="00871D96" w:rsidRDefault="001218D1" w:rsidP="004A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1218D1" w:rsidRPr="00871D96" w:rsidRDefault="001218D1" w:rsidP="004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1218D1" w:rsidRPr="00871D96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 «Что мне дала летняя профильная смена…»  </w:t>
            </w:r>
          </w:p>
        </w:tc>
        <w:tc>
          <w:tcPr>
            <w:tcW w:w="1540" w:type="dxa"/>
          </w:tcPr>
          <w:p w:rsidR="001218D1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2693" w:type="dxa"/>
          </w:tcPr>
          <w:p w:rsidR="001218D1" w:rsidRDefault="001218D1" w:rsidP="004A6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:rsidR="00A30F2E" w:rsidRDefault="00A30F2E" w:rsidP="002E0345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2E0345" w:rsidRPr="00871D96" w:rsidRDefault="002E0345" w:rsidP="002E0345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620462" w:rsidRDefault="00620462" w:rsidP="00BF0808"/>
    <w:sectPr w:rsidR="00620462" w:rsidSect="00A30F2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345"/>
    <w:rsid w:val="00027888"/>
    <w:rsid w:val="000568CD"/>
    <w:rsid w:val="000D747E"/>
    <w:rsid w:val="0012079A"/>
    <w:rsid w:val="001218D1"/>
    <w:rsid w:val="001A6336"/>
    <w:rsid w:val="001D1757"/>
    <w:rsid w:val="00203BB8"/>
    <w:rsid w:val="00232F76"/>
    <w:rsid w:val="002344F6"/>
    <w:rsid w:val="00261A73"/>
    <w:rsid w:val="00283375"/>
    <w:rsid w:val="00283756"/>
    <w:rsid w:val="002955EA"/>
    <w:rsid w:val="002B6A02"/>
    <w:rsid w:val="002B7C12"/>
    <w:rsid w:val="002D571E"/>
    <w:rsid w:val="002E0345"/>
    <w:rsid w:val="003428D7"/>
    <w:rsid w:val="00373E0F"/>
    <w:rsid w:val="00395280"/>
    <w:rsid w:val="003A0179"/>
    <w:rsid w:val="003A2F72"/>
    <w:rsid w:val="003B16FF"/>
    <w:rsid w:val="003B42CC"/>
    <w:rsid w:val="003C2143"/>
    <w:rsid w:val="003F06AA"/>
    <w:rsid w:val="004479AA"/>
    <w:rsid w:val="0047516B"/>
    <w:rsid w:val="0048441D"/>
    <w:rsid w:val="004A60E6"/>
    <w:rsid w:val="004B515C"/>
    <w:rsid w:val="004F1904"/>
    <w:rsid w:val="00501582"/>
    <w:rsid w:val="005359C0"/>
    <w:rsid w:val="005B05CC"/>
    <w:rsid w:val="005B0C2B"/>
    <w:rsid w:val="005B11D8"/>
    <w:rsid w:val="005D1E79"/>
    <w:rsid w:val="005E6F3E"/>
    <w:rsid w:val="005E745F"/>
    <w:rsid w:val="005F23B0"/>
    <w:rsid w:val="00603D38"/>
    <w:rsid w:val="00613CE6"/>
    <w:rsid w:val="00613F6A"/>
    <w:rsid w:val="00620462"/>
    <w:rsid w:val="00635D0F"/>
    <w:rsid w:val="00697052"/>
    <w:rsid w:val="006D521C"/>
    <w:rsid w:val="00722A3C"/>
    <w:rsid w:val="00774ECD"/>
    <w:rsid w:val="007B732F"/>
    <w:rsid w:val="007B7C59"/>
    <w:rsid w:val="007C23FF"/>
    <w:rsid w:val="007C4DE4"/>
    <w:rsid w:val="00815EED"/>
    <w:rsid w:val="00873D02"/>
    <w:rsid w:val="00882FA3"/>
    <w:rsid w:val="00896AD5"/>
    <w:rsid w:val="008C7697"/>
    <w:rsid w:val="008E74FF"/>
    <w:rsid w:val="009014FB"/>
    <w:rsid w:val="009038B7"/>
    <w:rsid w:val="00923172"/>
    <w:rsid w:val="009A1DF4"/>
    <w:rsid w:val="009B3DEB"/>
    <w:rsid w:val="00A11679"/>
    <w:rsid w:val="00A30F2E"/>
    <w:rsid w:val="00A7460B"/>
    <w:rsid w:val="00A96070"/>
    <w:rsid w:val="00AB3CCC"/>
    <w:rsid w:val="00AE756D"/>
    <w:rsid w:val="00B241E3"/>
    <w:rsid w:val="00B95178"/>
    <w:rsid w:val="00BD03A3"/>
    <w:rsid w:val="00BF0808"/>
    <w:rsid w:val="00BF39BB"/>
    <w:rsid w:val="00C06DA2"/>
    <w:rsid w:val="00C40B32"/>
    <w:rsid w:val="00C40BF8"/>
    <w:rsid w:val="00C6264F"/>
    <w:rsid w:val="00C679D6"/>
    <w:rsid w:val="00C72981"/>
    <w:rsid w:val="00C9236E"/>
    <w:rsid w:val="00C92ADC"/>
    <w:rsid w:val="00CB6829"/>
    <w:rsid w:val="00CD25A7"/>
    <w:rsid w:val="00D44DF8"/>
    <w:rsid w:val="00D815C2"/>
    <w:rsid w:val="00DC07B3"/>
    <w:rsid w:val="00DC36C9"/>
    <w:rsid w:val="00DD5DA6"/>
    <w:rsid w:val="00DD7B22"/>
    <w:rsid w:val="00E201EB"/>
    <w:rsid w:val="00E302CF"/>
    <w:rsid w:val="00E4401E"/>
    <w:rsid w:val="00E51BBE"/>
    <w:rsid w:val="00E5280A"/>
    <w:rsid w:val="00EC540E"/>
    <w:rsid w:val="00F11A05"/>
    <w:rsid w:val="00F258DE"/>
    <w:rsid w:val="00F4286B"/>
    <w:rsid w:val="00F63DB9"/>
    <w:rsid w:val="00F76A63"/>
    <w:rsid w:val="00F871A2"/>
    <w:rsid w:val="00F94AF3"/>
    <w:rsid w:val="00FD7C94"/>
    <w:rsid w:val="00FE23DF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05E5-87A2-42D2-976F-0C6C53A4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cp:lastPrinted>2024-05-29T08:45:00Z</cp:lastPrinted>
  <dcterms:created xsi:type="dcterms:W3CDTF">2024-04-25T11:14:00Z</dcterms:created>
  <dcterms:modified xsi:type="dcterms:W3CDTF">2024-05-29T08:53:00Z</dcterms:modified>
</cp:coreProperties>
</file>