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F8" w:rsidRDefault="00142F74" w:rsidP="00142F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общее образовательное учреждение</w:t>
      </w:r>
    </w:p>
    <w:p w:rsidR="00142F74" w:rsidRDefault="00142F74" w:rsidP="00142F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№33</w:t>
      </w:r>
    </w:p>
    <w:p w:rsidR="00142F74" w:rsidRDefault="00142F74" w:rsidP="00142F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:rsidR="00142F74" w:rsidRDefault="00142F74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74" w:rsidRDefault="00142F74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74" w:rsidRDefault="00142F74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8" w:rsidRDefault="000A68B8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8" w:rsidRDefault="000A68B8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74" w:rsidRPr="00142F74" w:rsidRDefault="00DA2D70" w:rsidP="0014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142F74" w:rsidRPr="00142F74" w:rsidRDefault="00142F74" w:rsidP="0014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74">
        <w:rPr>
          <w:rFonts w:ascii="Times New Roman" w:hAnsi="Times New Roman" w:cs="Times New Roman"/>
          <w:b/>
          <w:sz w:val="28"/>
          <w:szCs w:val="28"/>
        </w:rPr>
        <w:t xml:space="preserve">профильного лагеря труда и отдыха </w:t>
      </w:r>
    </w:p>
    <w:p w:rsidR="00142F74" w:rsidRDefault="00142F74" w:rsidP="0014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74">
        <w:rPr>
          <w:rFonts w:ascii="Times New Roman" w:hAnsi="Times New Roman" w:cs="Times New Roman"/>
          <w:b/>
          <w:sz w:val="28"/>
          <w:szCs w:val="28"/>
        </w:rPr>
        <w:t>с двухразовым питанием (ЛТО) на базе МАОУ СОШ №33</w:t>
      </w:r>
    </w:p>
    <w:p w:rsidR="00D569CF" w:rsidRPr="00142F74" w:rsidRDefault="006C7202" w:rsidP="0014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D569CF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4 - 08</w:t>
      </w:r>
      <w:r w:rsidR="00D569CF">
        <w:rPr>
          <w:rFonts w:ascii="Times New Roman" w:hAnsi="Times New Roman" w:cs="Times New Roman"/>
          <w:b/>
          <w:sz w:val="28"/>
          <w:szCs w:val="28"/>
        </w:rPr>
        <w:t>.07.202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42F74" w:rsidRDefault="00142F74" w:rsidP="00142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3115"/>
        <w:gridCol w:w="5811"/>
      </w:tblGrid>
      <w:tr w:rsidR="00142F74" w:rsidTr="00142F74">
        <w:tc>
          <w:tcPr>
            <w:tcW w:w="3115" w:type="dxa"/>
          </w:tcPr>
          <w:p w:rsidR="00142F74" w:rsidRDefault="00142F74" w:rsidP="0014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5811" w:type="dxa"/>
          </w:tcPr>
          <w:p w:rsidR="00142F74" w:rsidRDefault="00142F74" w:rsidP="0014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сбор учащихся, инструктаж. Зарядка</w:t>
            </w:r>
          </w:p>
        </w:tc>
      </w:tr>
      <w:tr w:rsidR="00142F74" w:rsidTr="00142F74">
        <w:tc>
          <w:tcPr>
            <w:tcW w:w="3115" w:type="dxa"/>
          </w:tcPr>
          <w:p w:rsidR="00142F74" w:rsidRDefault="00142F74" w:rsidP="00BC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C14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14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4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142F74" w:rsidRDefault="00142F74" w:rsidP="0014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142F74" w:rsidTr="00142F74">
        <w:tc>
          <w:tcPr>
            <w:tcW w:w="3115" w:type="dxa"/>
          </w:tcPr>
          <w:p w:rsidR="00142F74" w:rsidRDefault="00BC1416" w:rsidP="00BC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142F74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F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142F74" w:rsidRDefault="00142F74" w:rsidP="0014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десант, воспитательные и спортивные мероприятия.</w:t>
            </w:r>
          </w:p>
        </w:tc>
      </w:tr>
      <w:tr w:rsidR="00142F74" w:rsidTr="00142F74">
        <w:tc>
          <w:tcPr>
            <w:tcW w:w="3115" w:type="dxa"/>
          </w:tcPr>
          <w:p w:rsidR="00142F74" w:rsidRDefault="00142F74" w:rsidP="00BC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C14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C14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14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1" w:type="dxa"/>
          </w:tcPr>
          <w:p w:rsidR="00142F74" w:rsidRDefault="00142F74" w:rsidP="0014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42F74" w:rsidTr="00142F74">
        <w:tc>
          <w:tcPr>
            <w:tcW w:w="3115" w:type="dxa"/>
          </w:tcPr>
          <w:p w:rsidR="00142F74" w:rsidRDefault="00BC1416" w:rsidP="00BC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2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2F74">
              <w:rPr>
                <w:rFonts w:ascii="Times New Roman" w:hAnsi="Times New Roman" w:cs="Times New Roman"/>
                <w:sz w:val="28"/>
                <w:szCs w:val="28"/>
              </w:rPr>
              <w:t>0 – 14. 30</w:t>
            </w:r>
          </w:p>
        </w:tc>
        <w:tc>
          <w:tcPr>
            <w:tcW w:w="5811" w:type="dxa"/>
          </w:tcPr>
          <w:p w:rsidR="00142F74" w:rsidRDefault="00142F74" w:rsidP="0014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Инструктаж, уход домой.</w:t>
            </w:r>
          </w:p>
        </w:tc>
      </w:tr>
    </w:tbl>
    <w:p w:rsidR="00142F74" w:rsidRDefault="00142F74" w:rsidP="00142F74">
      <w:pPr>
        <w:rPr>
          <w:rFonts w:ascii="Times New Roman" w:hAnsi="Times New Roman" w:cs="Times New Roman"/>
          <w:sz w:val="28"/>
          <w:szCs w:val="28"/>
        </w:rPr>
      </w:pPr>
    </w:p>
    <w:p w:rsidR="00142F74" w:rsidRDefault="00142F74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8" w:rsidRDefault="000A68B8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8B8" w:rsidRDefault="000A68B8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74" w:rsidRDefault="00142F74" w:rsidP="00142F74">
      <w:pPr>
        <w:rPr>
          <w:rFonts w:ascii="Times New Roman" w:hAnsi="Times New Roman" w:cs="Times New Roman"/>
          <w:sz w:val="28"/>
          <w:szCs w:val="28"/>
        </w:rPr>
      </w:pPr>
    </w:p>
    <w:p w:rsidR="00142F74" w:rsidRDefault="00142F74" w:rsidP="00142F74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№33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Шилькрут</w:t>
      </w:r>
      <w:proofErr w:type="spellEnd"/>
    </w:p>
    <w:p w:rsidR="00142F74" w:rsidRDefault="00142F74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74" w:rsidRDefault="00142F74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74" w:rsidRPr="00142F74" w:rsidRDefault="00142F74" w:rsidP="00142F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2F74" w:rsidRPr="00142F74" w:rsidSect="009B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C0F"/>
    <w:rsid w:val="00084A1E"/>
    <w:rsid w:val="000A68B8"/>
    <w:rsid w:val="00100C0F"/>
    <w:rsid w:val="00142F74"/>
    <w:rsid w:val="006C7202"/>
    <w:rsid w:val="009B4D3A"/>
    <w:rsid w:val="00BC1416"/>
    <w:rsid w:val="00C40BF8"/>
    <w:rsid w:val="00D569CF"/>
    <w:rsid w:val="00DA2D70"/>
    <w:rsid w:val="00DD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2024-05-29T08:56:00Z</dcterms:created>
  <dcterms:modified xsi:type="dcterms:W3CDTF">2024-05-29T08:56:00Z</dcterms:modified>
</cp:coreProperties>
</file>