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3684F" w14:textId="02574DC5" w:rsidR="001A7C1E" w:rsidRPr="000B0892" w:rsidRDefault="00ED5D1F" w:rsidP="00887568">
      <w:pPr>
        <w:spacing w:before="100" w:beforeAutospacing="1" w:after="100" w:afterAutospacing="1" w:line="360" w:lineRule="auto"/>
        <w:ind w:left="1701" w:right="68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Дорогой мой прадед</w:t>
      </w:r>
      <w:r w:rsidR="00A40D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ушка</w:t>
      </w:r>
      <w:r w:rsid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Калюжный Дмитрий Васильевич</w:t>
      </w:r>
      <w:r w:rsidR="001A7C1E" w:rsidRPr="000B0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14:paraId="600EE197" w14:textId="6E9F0DC5" w:rsidR="001A7C1E" w:rsidRDefault="001A7C1E" w:rsidP="00887568">
      <w:pPr>
        <w:spacing w:before="100" w:beforeAutospacing="1" w:after="100" w:afterAutospacing="1" w:line="360" w:lineRule="auto"/>
        <w:ind w:left="1701" w:right="688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0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Приближается праздник </w:t>
      </w:r>
      <w:r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Великой </w:t>
      </w:r>
      <w:r w:rsidRPr="000B0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Победы</w:t>
      </w:r>
      <w:r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0B0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D5D1F"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Твой</w:t>
      </w:r>
      <w:r w:rsidRPr="000B0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праздник, </w:t>
      </w:r>
      <w:r w:rsidR="008875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ой праздник </w:t>
      </w:r>
      <w:r w:rsidRPr="000B0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праздник всех людей Земли. </w:t>
      </w:r>
      <w:r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этом году мы отмечаем 75 лет Великой Победы!</w:t>
      </w:r>
    </w:p>
    <w:p w14:paraId="5C6EF273" w14:textId="61F94404" w:rsidR="009643EC" w:rsidRPr="009643EC" w:rsidRDefault="009643EC" w:rsidP="00887568">
      <w:pPr>
        <w:spacing w:before="100" w:beforeAutospacing="1" w:after="100" w:afterAutospacing="1" w:line="360" w:lineRule="auto"/>
        <w:ind w:left="1701" w:right="688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жаль, что Ты не дожил до этой знаменательной даты! Каждый раз, когда я шагаю в рядах «Бессмертного полка» и гордо несу твою фотографию, я чувствую, что ты идешь со мной рядом. И так будет всегда! </w:t>
      </w:r>
      <w:r w:rsidRPr="000B0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Пройдут года, но </w:t>
      </w:r>
      <w:r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</w:t>
      </w:r>
      <w:r w:rsidRPr="000B0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никогда не забуде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0B0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Вашего подвига</w:t>
      </w:r>
      <w:r w:rsidR="002612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! </w:t>
      </w:r>
      <w:r w:rsidR="008875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поколения</w:t>
      </w:r>
      <w:r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поколение мы будем передавать вечную память!</w:t>
      </w:r>
    </w:p>
    <w:p w14:paraId="24C9D860" w14:textId="0502E720" w:rsidR="006F572C" w:rsidRPr="009643EC" w:rsidRDefault="006F572C" w:rsidP="00887568">
      <w:pPr>
        <w:spacing w:line="360" w:lineRule="auto"/>
        <w:ind w:left="1701" w:right="688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Ты прошел Великую Отечественную войну </w:t>
      </w:r>
      <w:r w:rsidR="00887568">
        <w:rPr>
          <w:rFonts w:ascii="Times New Roman" w:hAnsi="Times New Roman" w:cs="Times New Roman"/>
          <w:iCs/>
          <w:sz w:val="28"/>
          <w:szCs w:val="28"/>
        </w:rPr>
        <w:t>с</w:t>
      </w:r>
      <w:r w:rsidRPr="009643EC">
        <w:rPr>
          <w:rFonts w:ascii="Times New Roman" w:hAnsi="Times New Roman" w:cs="Times New Roman"/>
          <w:iCs/>
          <w:sz w:val="28"/>
          <w:szCs w:val="28"/>
        </w:rPr>
        <w:t xml:space="preserve"> самого ее начала. В 1943 году </w:t>
      </w:r>
      <w:r w:rsidR="00ED5D1F" w:rsidRPr="009643EC">
        <w:rPr>
          <w:rFonts w:ascii="Times New Roman" w:hAnsi="Times New Roman" w:cs="Times New Roman"/>
          <w:iCs/>
          <w:sz w:val="28"/>
          <w:szCs w:val="28"/>
        </w:rPr>
        <w:t>сражался</w:t>
      </w:r>
      <w:r w:rsidRPr="009643EC">
        <w:rPr>
          <w:rFonts w:ascii="Times New Roman" w:hAnsi="Times New Roman" w:cs="Times New Roman"/>
          <w:iCs/>
          <w:sz w:val="28"/>
          <w:szCs w:val="28"/>
        </w:rPr>
        <w:t xml:space="preserve"> за освобождение Киева</w:t>
      </w:r>
      <w:r w:rsidR="00ED5D1F" w:rsidRPr="009643EC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9643EC">
        <w:rPr>
          <w:rFonts w:ascii="Times New Roman" w:hAnsi="Times New Roman" w:cs="Times New Roman"/>
          <w:iCs/>
          <w:sz w:val="28"/>
          <w:szCs w:val="28"/>
        </w:rPr>
        <w:t xml:space="preserve">был дважды тяжело ранен </w:t>
      </w:r>
      <w:r w:rsidR="00ED5D1F" w:rsidRPr="009643EC">
        <w:rPr>
          <w:rFonts w:ascii="Times New Roman" w:hAnsi="Times New Roman" w:cs="Times New Roman"/>
          <w:iCs/>
          <w:sz w:val="28"/>
          <w:szCs w:val="28"/>
        </w:rPr>
        <w:t>при форсировании Днепра.</w:t>
      </w:r>
      <w:r w:rsidR="00ED5D1F"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D5D1F" w:rsidRPr="000B0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защищал Родину и не жале</w:t>
      </w:r>
      <w:r w:rsidR="008875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 себя, я очень хочу быть похожим на тебя и также самоотверженно защищать Родину во что бы то ни стало. Ты пример для меня и таких ребят,</w:t>
      </w:r>
      <w:bookmarkStart w:id="0" w:name="_GoBack"/>
      <w:bookmarkEnd w:id="0"/>
      <w:r w:rsidR="008875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я!</w:t>
      </w:r>
    </w:p>
    <w:p w14:paraId="54207B72" w14:textId="0BF81A4B" w:rsidR="00D71D4A" w:rsidRPr="000B0892" w:rsidRDefault="00887568" w:rsidP="00887568">
      <w:pPr>
        <w:spacing w:line="360" w:lineRule="auto"/>
        <w:ind w:left="1701" w:right="688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Я</w:t>
      </w:r>
      <w:r w:rsidR="00D71D4A" w:rsidRPr="009643EC">
        <w:rPr>
          <w:rFonts w:ascii="Times New Roman" w:hAnsi="Times New Roman" w:cs="Times New Roman"/>
          <w:iCs/>
          <w:sz w:val="28"/>
          <w:szCs w:val="28"/>
        </w:rPr>
        <w:t xml:space="preserve"> поздравляю</w:t>
      </w:r>
      <w:r w:rsidR="00D71D4A" w:rsidRPr="000B0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71D4A"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Тебя</w:t>
      </w:r>
      <w:r w:rsidR="00D71D4A" w:rsidRPr="000B0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наступающим</w:t>
      </w:r>
      <w:r w:rsidR="00D71D4A"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днем Победы!</w:t>
      </w:r>
      <w:r w:rsidR="009643EC"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Я считаю, что это Великий, не побоюсь этого слова, праздник со слезами на глазах. </w:t>
      </w:r>
      <w:r w:rsidR="009643EC"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как всегда,</w:t>
      </w:r>
      <w:r w:rsidR="009643EC" w:rsidRPr="009643EC">
        <w:rPr>
          <w:rFonts w:ascii="Times New Roman" w:hAnsi="Times New Roman" w:cs="Times New Roman"/>
          <w:iCs/>
          <w:sz w:val="28"/>
          <w:szCs w:val="28"/>
        </w:rPr>
        <w:t xml:space="preserve"> у меня нет</w:t>
      </w:r>
      <w:r w:rsidR="00D71D4A" w:rsidRPr="000B0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слов, чтобы выразить благодарность за </w:t>
      </w:r>
      <w:r w:rsid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твое мужество и отвагу</w:t>
      </w:r>
      <w:r w:rsidR="009643EC"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! </w:t>
      </w:r>
      <w:r w:rsidR="00A40D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Знай, как сильно тобой гордится твой правнук</w:t>
      </w:r>
      <w:r w:rsidR="002612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="00A40D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643EC"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Спасибо, </w:t>
      </w:r>
      <w:r w:rsidR="00A40D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Тебе, </w:t>
      </w:r>
      <w:r w:rsidR="009643EC"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прадедушка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победу, которая досталась так нелегко</w:t>
      </w:r>
      <w:r w:rsidR="009643EC" w:rsidRPr="00964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14:paraId="01508EF2" w14:textId="59D8750A" w:rsidR="00506CA5" w:rsidRPr="009643EC" w:rsidRDefault="00506CA5" w:rsidP="00887568">
      <w:pPr>
        <w:ind w:left="1701" w:right="688"/>
        <w:rPr>
          <w:iCs/>
          <w:sz w:val="28"/>
          <w:szCs w:val="28"/>
        </w:rPr>
      </w:pPr>
    </w:p>
    <w:p w14:paraId="12EDFA21" w14:textId="33190809" w:rsidR="009643EC" w:rsidRPr="00A40DBE" w:rsidRDefault="00A40DBE" w:rsidP="00887568">
      <w:pPr>
        <w:ind w:left="1701" w:right="68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A40DBE">
        <w:rPr>
          <w:rFonts w:ascii="Times New Roman" w:hAnsi="Times New Roman" w:cs="Times New Roman"/>
          <w:iCs/>
          <w:sz w:val="28"/>
          <w:szCs w:val="28"/>
        </w:rPr>
        <w:t xml:space="preserve">Шевченко </w:t>
      </w:r>
      <w:r w:rsidRPr="00A40DBE">
        <w:rPr>
          <w:rFonts w:ascii="Times New Roman" w:hAnsi="Times New Roman" w:cs="Times New Roman"/>
          <w:sz w:val="28"/>
          <w:szCs w:val="28"/>
        </w:rPr>
        <w:t>Богдан</w:t>
      </w:r>
      <w:r w:rsidR="00887568">
        <w:rPr>
          <w:rFonts w:ascii="Times New Roman" w:hAnsi="Times New Roman" w:cs="Times New Roman"/>
          <w:sz w:val="28"/>
          <w:szCs w:val="28"/>
        </w:rPr>
        <w:t>, ученик 7 «Г» класса</w:t>
      </w:r>
    </w:p>
    <w:sectPr w:rsidR="009643EC" w:rsidRPr="00A4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1E"/>
    <w:rsid w:val="00062656"/>
    <w:rsid w:val="001A7C1E"/>
    <w:rsid w:val="002612F4"/>
    <w:rsid w:val="00493F51"/>
    <w:rsid w:val="00506CA5"/>
    <w:rsid w:val="006F572C"/>
    <w:rsid w:val="00887568"/>
    <w:rsid w:val="009643EC"/>
    <w:rsid w:val="00A40DBE"/>
    <w:rsid w:val="00B75CDF"/>
    <w:rsid w:val="00D71D4A"/>
    <w:rsid w:val="00E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B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шевченко</dc:creator>
  <cp:lastModifiedBy>АЛЁНА</cp:lastModifiedBy>
  <cp:revision>2</cp:revision>
  <dcterms:created xsi:type="dcterms:W3CDTF">2020-04-21T17:18:00Z</dcterms:created>
  <dcterms:modified xsi:type="dcterms:W3CDTF">2020-04-21T17:18:00Z</dcterms:modified>
</cp:coreProperties>
</file>