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4C" w:rsidRDefault="00286663" w:rsidP="00286663">
      <w:pPr>
        <w:jc w:val="center"/>
        <w:rPr>
          <w:sz w:val="32"/>
          <w:szCs w:val="32"/>
        </w:rPr>
      </w:pPr>
      <w:r w:rsidRPr="00080184">
        <w:rPr>
          <w:sz w:val="32"/>
          <w:szCs w:val="32"/>
        </w:rPr>
        <w:t>«Письмо ветерану»</w:t>
      </w:r>
    </w:p>
    <w:p w:rsidR="00080184" w:rsidRPr="00080184" w:rsidRDefault="00080184" w:rsidP="00286663">
      <w:pPr>
        <w:jc w:val="center"/>
        <w:rPr>
          <w:sz w:val="32"/>
          <w:szCs w:val="32"/>
        </w:rPr>
      </w:pPr>
    </w:p>
    <w:p w:rsidR="00286663" w:rsidRPr="00080184" w:rsidRDefault="00286663" w:rsidP="00286663">
      <w:pPr>
        <w:rPr>
          <w:sz w:val="32"/>
          <w:szCs w:val="32"/>
        </w:rPr>
      </w:pPr>
      <w:r w:rsidRPr="00080184">
        <w:rPr>
          <w:sz w:val="32"/>
          <w:szCs w:val="32"/>
        </w:rPr>
        <w:t xml:space="preserve">Здравствуйте, уважаемые ветераны! Приближается великий праздник – День Победы, который очень важен для каждого жителя страны, преданного Отечеству. В этот день мы вспоминаем тяжелые и страшные бои, происходившие на нашей земле, и тех людей, благодаря кому мы сейчас можем жить. В нелегкие годы Великой Отечественной войны Вы сражались за мирное небо над головой, которое так необходимо нам – молодому поколению. Именно Вы воспитываете в нас честь, любовь и преданность Родине – дух патриотизма, который мы </w:t>
      </w:r>
      <w:r w:rsidR="00D16019" w:rsidRPr="00080184">
        <w:rPr>
          <w:sz w:val="32"/>
          <w:szCs w:val="32"/>
        </w:rPr>
        <w:t>будем хранить в своём сердце всю жизнь!</w:t>
      </w:r>
    </w:p>
    <w:p w:rsidR="00D16019" w:rsidRPr="00080184" w:rsidRDefault="00D16019" w:rsidP="00286663">
      <w:pPr>
        <w:rPr>
          <w:sz w:val="32"/>
          <w:szCs w:val="32"/>
        </w:rPr>
      </w:pPr>
      <w:r w:rsidRPr="00080184">
        <w:rPr>
          <w:sz w:val="32"/>
          <w:szCs w:val="32"/>
        </w:rPr>
        <w:t xml:space="preserve">К сожалению, в связи с опасностью заболевания новым вирусом, мы с Вами не можем встретиться. И поэтому, как только пандемия закончится, обязательно </w:t>
      </w:r>
      <w:proofErr w:type="spellStart"/>
      <w:r w:rsidRPr="00080184">
        <w:rPr>
          <w:sz w:val="32"/>
          <w:szCs w:val="32"/>
        </w:rPr>
        <w:t>отпразнуем</w:t>
      </w:r>
      <w:proofErr w:type="spellEnd"/>
      <w:r w:rsidRPr="00080184">
        <w:rPr>
          <w:sz w:val="32"/>
          <w:szCs w:val="32"/>
        </w:rPr>
        <w:t xml:space="preserve"> этот замечательный праздник вместе! А сейчас самое главное – </w:t>
      </w:r>
      <w:r w:rsidR="00133B01">
        <w:rPr>
          <w:sz w:val="32"/>
          <w:szCs w:val="32"/>
        </w:rPr>
        <w:t>надежда</w:t>
      </w:r>
      <w:bookmarkStart w:id="0" w:name="_GoBack"/>
      <w:bookmarkEnd w:id="0"/>
      <w:r w:rsidRPr="00080184">
        <w:rPr>
          <w:sz w:val="32"/>
          <w:szCs w:val="32"/>
        </w:rPr>
        <w:t>. Мы вместе справимся. Будем с нетерпением ждать ближайшей встречи с Вами. От всей души поздравляем с приближающимся великим праздником! Желаем Вам бодрости духа, крепкого здоровья и долгих лет жизни!!!</w:t>
      </w:r>
    </w:p>
    <w:sectPr w:rsidR="00D16019" w:rsidRPr="0008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80"/>
    <w:rsid w:val="00080184"/>
    <w:rsid w:val="00133B01"/>
    <w:rsid w:val="00286663"/>
    <w:rsid w:val="00A72780"/>
    <w:rsid w:val="00D16019"/>
    <w:rsid w:val="00F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Novoship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ROMANCHENKO</dc:creator>
  <cp:lastModifiedBy>ANGELINA ROMANCHENKO</cp:lastModifiedBy>
  <cp:revision>6</cp:revision>
  <dcterms:created xsi:type="dcterms:W3CDTF">2020-04-21T16:17:00Z</dcterms:created>
  <dcterms:modified xsi:type="dcterms:W3CDTF">2020-04-22T08:13:00Z</dcterms:modified>
</cp:coreProperties>
</file>