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F0" w:rsidRPr="00BE2DF0" w:rsidRDefault="00BE2DF0" w:rsidP="00BE2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F0">
        <w:rPr>
          <w:rFonts w:ascii="Times New Roman" w:hAnsi="Times New Roman" w:cs="Times New Roman"/>
          <w:b/>
          <w:sz w:val="28"/>
          <w:szCs w:val="28"/>
        </w:rPr>
        <w:t>Пояснительная записка к конкурсу</w:t>
      </w:r>
    </w:p>
    <w:p w:rsidR="00C00501" w:rsidRDefault="00BE2DF0" w:rsidP="00BE2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F0">
        <w:rPr>
          <w:rFonts w:ascii="Times New Roman" w:hAnsi="Times New Roman" w:cs="Times New Roman"/>
          <w:b/>
          <w:sz w:val="28"/>
          <w:szCs w:val="28"/>
        </w:rPr>
        <w:t>«Лучший волонтерский отряд</w:t>
      </w:r>
      <w:r w:rsidR="00E6129C">
        <w:rPr>
          <w:rFonts w:ascii="Times New Roman" w:hAnsi="Times New Roman" w:cs="Times New Roman"/>
          <w:b/>
          <w:sz w:val="28"/>
          <w:szCs w:val="28"/>
        </w:rPr>
        <w:t>-2024</w:t>
      </w:r>
      <w:r w:rsidRPr="00BE2DF0">
        <w:rPr>
          <w:rFonts w:ascii="Times New Roman" w:hAnsi="Times New Roman" w:cs="Times New Roman"/>
          <w:b/>
          <w:sz w:val="28"/>
          <w:szCs w:val="28"/>
        </w:rPr>
        <w:t>»</w:t>
      </w:r>
    </w:p>
    <w:p w:rsidR="00BE2DF0" w:rsidRDefault="00BE2DF0" w:rsidP="00BE2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DF0" w:rsidRDefault="00E54DFF" w:rsidP="00A534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E2DF0">
        <w:rPr>
          <w:rFonts w:ascii="Times New Roman" w:hAnsi="Times New Roman" w:cs="Times New Roman"/>
          <w:b/>
          <w:sz w:val="28"/>
          <w:szCs w:val="28"/>
        </w:rPr>
        <w:t>Номинация: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2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129C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E6129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54DFF" w:rsidRDefault="00E54DFF" w:rsidP="00A534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6129C">
        <w:rPr>
          <w:rFonts w:ascii="Times New Roman" w:hAnsi="Times New Roman" w:cs="Times New Roman"/>
          <w:b/>
          <w:sz w:val="28"/>
          <w:szCs w:val="28"/>
        </w:rPr>
        <w:t xml:space="preserve">Участник: </w:t>
      </w:r>
      <w:r w:rsidRPr="00E6129C">
        <w:rPr>
          <w:rFonts w:ascii="Times New Roman" w:hAnsi="Times New Roman" w:cs="Times New Roman"/>
          <w:sz w:val="28"/>
          <w:szCs w:val="28"/>
        </w:rPr>
        <w:t>Волонтерский отряд МАОУ СОШ №33 « Время Перемены»</w:t>
      </w:r>
    </w:p>
    <w:p w:rsidR="00E54DFF" w:rsidRDefault="00E54DFF" w:rsidP="00A534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3.ФИО руководителя: </w:t>
      </w:r>
      <w:proofErr w:type="spellStart"/>
      <w:r w:rsidRPr="00E6129C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E6129C">
        <w:rPr>
          <w:rFonts w:ascii="Times New Roman" w:hAnsi="Times New Roman" w:cs="Times New Roman"/>
          <w:sz w:val="28"/>
          <w:szCs w:val="28"/>
        </w:rPr>
        <w:t xml:space="preserve"> Антонина Викторовна</w:t>
      </w:r>
    </w:p>
    <w:p w:rsidR="00E54DFF" w:rsidRPr="00E6129C" w:rsidRDefault="00E6129C" w:rsidP="00A53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E6129C">
        <w:rPr>
          <w:rFonts w:ascii="Helvetica" w:hAnsi="Helvetica" w:cs="Helvetica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E612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Волонтёрство</w:t>
      </w:r>
      <w:proofErr w:type="spellEnd"/>
      <w:r w:rsidRPr="00E612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— это возможность помочь другим, побывать на уникальных мероприятиях или взглянуть на них со стороны организатора, а не зрителя. Это добровольный труд, когда ты можешь применить свои способности, а взамен получить интересный опыт.</w:t>
      </w:r>
    </w:p>
    <w:p w:rsidR="00E6129C" w:rsidRDefault="00E54DFF" w:rsidP="00A53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6129C" w:rsidRPr="00E6129C">
        <w:rPr>
          <w:rFonts w:ascii="Times New Roman" w:hAnsi="Times New Roman" w:cs="Times New Roman"/>
          <w:sz w:val="28"/>
          <w:szCs w:val="28"/>
        </w:rPr>
        <w:t xml:space="preserve">Донести значимость и важность существования такого движения как </w:t>
      </w:r>
      <w:proofErr w:type="spellStart"/>
      <w:r w:rsidR="00E6129C" w:rsidRPr="00E6129C">
        <w:rPr>
          <w:rFonts w:ascii="Times New Roman" w:hAnsi="Times New Roman" w:cs="Times New Roman"/>
          <w:sz w:val="28"/>
          <w:szCs w:val="28"/>
        </w:rPr>
        <w:t>медиаволонтерство</w:t>
      </w:r>
      <w:proofErr w:type="spellEnd"/>
      <w:r w:rsidR="00E6129C" w:rsidRPr="00E61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DFF" w:rsidRDefault="00E6129C" w:rsidP="00A5340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6129C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Медиаволонтёрство</w:t>
      </w:r>
      <w:proofErr w:type="spellEnd"/>
      <w:r w:rsidRPr="00E61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явление очень полезно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61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Медиаволонтёры</w:t>
      </w:r>
      <w:proofErr w:type="spellEnd"/>
      <w:r w:rsidRPr="00E61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помогают освещать городские события, социальные проекты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инициативы МАОУ СОШ№33</w:t>
      </w:r>
      <w:r w:rsidRPr="00E61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занимаются продвижением </w:t>
      </w:r>
      <w:proofErr w:type="spellStart"/>
      <w:r w:rsidRPr="00E61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контента</w:t>
      </w:r>
      <w:proofErr w:type="spellEnd"/>
      <w:r w:rsidRPr="00E61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социальных сетях, средствах массовой информации, создают тексты, фоторепортажи и видеоролики о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 волонтерских отрядов и событий. </w:t>
      </w:r>
    </w:p>
    <w:p w:rsidR="00E6129C" w:rsidRDefault="00E6129C" w:rsidP="00A5340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1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E6129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D6C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Рассказать о деятельности добровольцев</w:t>
      </w:r>
      <w:r w:rsidR="00FD6C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МАОУ СОШ№33</w:t>
      </w:r>
      <w:r w:rsidRPr="00FD6C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вовлекать новых участников, выстраивать коммуникации между волонтерами разных направлений, а также обучать тех, кто хочет этим заниматься</w:t>
      </w:r>
      <w:r w:rsidRPr="00FD6C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6129C" w:rsidRDefault="00FD6C63" w:rsidP="00A5340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волонтерского отряда МАОУ СОШ №33 подготовили презентацию, демонстрирующую их деятельность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Медиаволонтеры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активно участвуют в освещении важных школьных событий, выполняют работу оператора, интервьюера, фотографа, редактора.</w:t>
      </w:r>
    </w:p>
    <w:p w:rsidR="00FD6C63" w:rsidRDefault="00FD6C63" w:rsidP="00A5340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Основной  деятельностью волонтерского отряда « Время Перемены» является создание видео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контента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социальных сетей школы, а также работа над школьной газетой с одноименным названием. Ребята активно принимают участие во всевозможным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занимаются просвещением ребят школы и своим собственным. У отряда есть собственный канал для освещения последних новостей, над его развитием ведется дополнительная работа.</w:t>
      </w:r>
    </w:p>
    <w:p w:rsidR="00FD6C63" w:rsidRDefault="00A5340B" w:rsidP="00A5340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Медиаволонтеры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МАОУ СОШ№33 –это люди способные интересоваться и заинтересовывать других.</w:t>
      </w:r>
    </w:p>
    <w:p w:rsidR="00A5340B" w:rsidRPr="00A5340B" w:rsidRDefault="00A5340B" w:rsidP="00A5340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5340B" w:rsidRPr="00A5340B" w:rsidRDefault="00A5340B" w:rsidP="00A534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 выполнения работы: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534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2024</w:t>
      </w:r>
    </w:p>
    <w:p w:rsidR="00E54DFF" w:rsidRPr="00BE2DF0" w:rsidRDefault="00E54DFF" w:rsidP="00BE2DF0">
      <w:pPr>
        <w:rPr>
          <w:rFonts w:ascii="Times New Roman" w:hAnsi="Times New Roman" w:cs="Times New Roman"/>
          <w:b/>
          <w:sz w:val="28"/>
          <w:szCs w:val="28"/>
        </w:rPr>
      </w:pPr>
    </w:p>
    <w:sectPr w:rsidR="00E54DFF" w:rsidRPr="00BE2DF0" w:rsidSect="00C0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DF0"/>
    <w:rsid w:val="00A5340B"/>
    <w:rsid w:val="00BE2DF0"/>
    <w:rsid w:val="00C00501"/>
    <w:rsid w:val="00E54DFF"/>
    <w:rsid w:val="00E6129C"/>
    <w:rsid w:val="00FD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2024-09-23T14:44:00Z</dcterms:created>
  <dcterms:modified xsi:type="dcterms:W3CDTF">2024-09-24T18:01:00Z</dcterms:modified>
</cp:coreProperties>
</file>